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13" w:rsidRPr="00495E28" w:rsidRDefault="000410AB" w:rsidP="000410AB">
      <w:pPr>
        <w:spacing w:after="0"/>
        <w:jc w:val="center"/>
        <w:rPr>
          <w:b/>
          <w:sz w:val="24"/>
          <w:szCs w:val="24"/>
        </w:rPr>
      </w:pPr>
      <w:r w:rsidRPr="00495E28">
        <w:rPr>
          <w:b/>
          <w:sz w:val="24"/>
          <w:szCs w:val="24"/>
        </w:rPr>
        <w:t>APPLICATION FORM TO PARTICIPATE IN THE FACULTY OF DENTISTRY OBSERVER PROGRAM</w:t>
      </w:r>
    </w:p>
    <w:p w:rsidR="000410AB" w:rsidRDefault="000410AB" w:rsidP="000410AB">
      <w:pPr>
        <w:spacing w:after="0"/>
        <w:jc w:val="center"/>
        <w:rPr>
          <w:b/>
        </w:rPr>
      </w:pPr>
    </w:p>
    <w:p w:rsidR="00495E28" w:rsidRDefault="00495E28" w:rsidP="000410AB">
      <w:pPr>
        <w:spacing w:after="0"/>
        <w:jc w:val="center"/>
        <w:rPr>
          <w:b/>
        </w:rPr>
      </w:pPr>
    </w:p>
    <w:p w:rsidR="000410AB" w:rsidRDefault="000410AB" w:rsidP="000F19F4">
      <w:pPr>
        <w:tabs>
          <w:tab w:val="left" w:pos="4860"/>
          <w:tab w:val="left" w:pos="8100"/>
        </w:tabs>
        <w:spacing w:after="0"/>
        <w:rPr>
          <w:b/>
        </w:rPr>
      </w:pPr>
      <w:r>
        <w:rPr>
          <w:b/>
        </w:rPr>
        <w:t>Last Name:</w:t>
      </w:r>
      <w:r w:rsidR="004436B8">
        <w:rPr>
          <w:b/>
        </w:rPr>
        <w:t xml:space="preserve"> </w:t>
      </w:r>
      <w:r w:rsidR="000F19F4">
        <w:rPr>
          <w:b/>
        </w:rPr>
        <w:t>_________________________________</w:t>
      </w:r>
      <w:r>
        <w:rPr>
          <w:b/>
        </w:rPr>
        <w:tab/>
        <w:t xml:space="preserve">First Name: </w:t>
      </w:r>
      <w:r w:rsidR="000F19F4">
        <w:rPr>
          <w:b/>
        </w:rPr>
        <w:t>_______________________________</w:t>
      </w:r>
    </w:p>
    <w:p w:rsidR="000410AB" w:rsidRDefault="000410AB" w:rsidP="000410AB">
      <w:pPr>
        <w:spacing w:after="0"/>
        <w:rPr>
          <w:b/>
        </w:rPr>
      </w:pPr>
    </w:p>
    <w:p w:rsidR="00E4684E" w:rsidRDefault="00E4684E" w:rsidP="000410AB">
      <w:pPr>
        <w:spacing w:after="0"/>
        <w:rPr>
          <w:b/>
        </w:rPr>
      </w:pPr>
    </w:p>
    <w:p w:rsidR="000410AB" w:rsidRDefault="000410AB" w:rsidP="000410AB">
      <w:pPr>
        <w:spacing w:after="0"/>
        <w:rPr>
          <w:b/>
        </w:rPr>
      </w:pPr>
      <w:r>
        <w:rPr>
          <w:b/>
        </w:rPr>
        <w:t>Address:</w:t>
      </w:r>
      <w:r w:rsidR="004436B8">
        <w:rPr>
          <w:b/>
        </w:rPr>
        <w:t xml:space="preserve"> </w:t>
      </w:r>
      <w:r w:rsidR="000F19F4">
        <w:rPr>
          <w:b/>
        </w:rPr>
        <w:t>______________________________________________</w:t>
      </w:r>
      <w:r w:rsidR="004436B8">
        <w:rPr>
          <w:b/>
        </w:rPr>
        <w:t>_______________________________</w:t>
      </w:r>
      <w:r>
        <w:rPr>
          <w:b/>
        </w:rPr>
        <w:t xml:space="preserve"> </w:t>
      </w:r>
    </w:p>
    <w:p w:rsidR="000410AB" w:rsidRDefault="00861DF9" w:rsidP="000410AB">
      <w:pPr>
        <w:spacing w:after="0"/>
        <w:rPr>
          <w:b/>
        </w:rPr>
      </w:pPr>
      <w:r>
        <w:rPr>
          <w:b/>
        </w:rPr>
        <w:tab/>
        <w:t xml:space="preserve"> </w:t>
      </w:r>
      <w:r w:rsidR="00113178">
        <w:rPr>
          <w:b/>
        </w:rPr>
        <w:t xml:space="preserve"> </w:t>
      </w:r>
      <w:r>
        <w:rPr>
          <w:b/>
        </w:rPr>
        <w:t>Street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36B8">
        <w:rPr>
          <w:b/>
        </w:rPr>
        <w:tab/>
      </w:r>
      <w:r w:rsidR="004436B8">
        <w:rPr>
          <w:b/>
        </w:rPr>
        <w:tab/>
      </w:r>
      <w:r w:rsidR="004436B8">
        <w:rPr>
          <w:b/>
        </w:rPr>
        <w:tab/>
      </w:r>
      <w:r w:rsidR="004436B8">
        <w:rPr>
          <w:b/>
        </w:rPr>
        <w:tab/>
        <w:t>Apt</w:t>
      </w:r>
      <w:r>
        <w:rPr>
          <w:b/>
        </w:rPr>
        <w:t>/Suite #</w:t>
      </w:r>
    </w:p>
    <w:p w:rsidR="00861DF9" w:rsidRDefault="00861DF9" w:rsidP="000410AB">
      <w:pPr>
        <w:spacing w:after="0"/>
        <w:rPr>
          <w:b/>
        </w:rPr>
      </w:pPr>
    </w:p>
    <w:p w:rsidR="00861DF9" w:rsidRDefault="00861DF9" w:rsidP="000410AB">
      <w:pPr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113178">
        <w:rPr>
          <w:b/>
        </w:rPr>
        <w:t xml:space="preserve"> </w:t>
      </w:r>
      <w:r>
        <w:rPr>
          <w:b/>
        </w:rPr>
        <w:t>______________________________________________________________________________</w:t>
      </w:r>
    </w:p>
    <w:p w:rsidR="00861DF9" w:rsidRDefault="00861DF9" w:rsidP="000410AB">
      <w:pPr>
        <w:spacing w:after="0"/>
        <w:rPr>
          <w:b/>
        </w:rPr>
      </w:pPr>
      <w:r>
        <w:rPr>
          <w:b/>
        </w:rPr>
        <w:tab/>
      </w:r>
      <w:r w:rsidR="00113178">
        <w:rPr>
          <w:b/>
        </w:rPr>
        <w:t xml:space="preserve"> </w:t>
      </w: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Province/State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Postal Code</w:t>
      </w:r>
    </w:p>
    <w:p w:rsidR="00861DF9" w:rsidRDefault="00861DF9" w:rsidP="000410AB">
      <w:pPr>
        <w:spacing w:after="0"/>
        <w:rPr>
          <w:b/>
        </w:rPr>
      </w:pPr>
    </w:p>
    <w:p w:rsidR="00E4684E" w:rsidRDefault="00E4684E" w:rsidP="000410AB">
      <w:pPr>
        <w:spacing w:after="0"/>
        <w:rPr>
          <w:b/>
        </w:rPr>
      </w:pPr>
    </w:p>
    <w:p w:rsidR="000410AB" w:rsidRDefault="00861DF9" w:rsidP="00861DF9">
      <w:pPr>
        <w:tabs>
          <w:tab w:val="left" w:pos="4320"/>
        </w:tabs>
        <w:spacing w:after="0"/>
        <w:rPr>
          <w:b/>
        </w:rPr>
      </w:pPr>
      <w:r>
        <w:rPr>
          <w:b/>
        </w:rPr>
        <w:t>Telephone Number:</w:t>
      </w:r>
      <w:r w:rsidR="004436B8">
        <w:rPr>
          <w:b/>
        </w:rPr>
        <w:t xml:space="preserve"> </w:t>
      </w:r>
      <w:r>
        <w:rPr>
          <w:b/>
        </w:rPr>
        <w:t>_____________________</w:t>
      </w:r>
      <w:r>
        <w:rPr>
          <w:b/>
        </w:rPr>
        <w:tab/>
      </w:r>
      <w:r w:rsidR="000410AB">
        <w:rPr>
          <w:b/>
        </w:rPr>
        <w:t>E-mail Address:</w:t>
      </w:r>
      <w:r>
        <w:rPr>
          <w:b/>
        </w:rPr>
        <w:t xml:space="preserve"> ________________________________</w:t>
      </w:r>
      <w:r w:rsidR="000410AB">
        <w:rPr>
          <w:b/>
        </w:rPr>
        <w:t xml:space="preserve"> </w:t>
      </w:r>
    </w:p>
    <w:p w:rsidR="000410AB" w:rsidRDefault="000410AB" w:rsidP="000410AB">
      <w:pPr>
        <w:spacing w:after="0"/>
        <w:rPr>
          <w:b/>
        </w:rPr>
      </w:pPr>
    </w:p>
    <w:p w:rsidR="00E4684E" w:rsidRDefault="00E4684E" w:rsidP="000410AB">
      <w:pPr>
        <w:spacing w:after="0"/>
        <w:rPr>
          <w:b/>
        </w:rPr>
      </w:pPr>
    </w:p>
    <w:p w:rsidR="000410AB" w:rsidRDefault="00C16A51" w:rsidP="000410AB">
      <w:pPr>
        <w:spacing w:after="0"/>
        <w:rPr>
          <w:b/>
        </w:rPr>
      </w:pPr>
      <w:r>
        <w:rPr>
          <w:b/>
        </w:rPr>
        <w:t>Dental School:</w:t>
      </w:r>
      <w:r w:rsidR="000A6195">
        <w:rPr>
          <w:b/>
        </w:rPr>
        <w:t xml:space="preserve"> </w:t>
      </w:r>
      <w:r>
        <w:rPr>
          <w:b/>
        </w:rPr>
        <w:t>__________________________</w:t>
      </w:r>
      <w:r w:rsidR="000A6195">
        <w:rPr>
          <w:b/>
        </w:rPr>
        <w:t xml:space="preserve">___   </w:t>
      </w:r>
      <w:r w:rsidR="000410AB">
        <w:rPr>
          <w:b/>
        </w:rPr>
        <w:t xml:space="preserve">Expected Date of Graduation: </w:t>
      </w:r>
      <w:r>
        <w:rPr>
          <w:b/>
        </w:rPr>
        <w:t>___________</w:t>
      </w:r>
      <w:r w:rsidR="000A6195">
        <w:rPr>
          <w:b/>
        </w:rPr>
        <w:t>______</w:t>
      </w:r>
    </w:p>
    <w:p w:rsidR="000410AB" w:rsidRDefault="000A6195" w:rsidP="000410A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(dd/mm/yyyy)</w:t>
      </w:r>
    </w:p>
    <w:p w:rsidR="00E4684E" w:rsidRDefault="00E4684E" w:rsidP="000410AB">
      <w:pPr>
        <w:spacing w:after="0"/>
        <w:rPr>
          <w:b/>
        </w:rPr>
      </w:pPr>
    </w:p>
    <w:p w:rsidR="002754A1" w:rsidRDefault="002754A1" w:rsidP="000410AB">
      <w:pPr>
        <w:spacing w:after="0"/>
        <w:rPr>
          <w:b/>
        </w:rPr>
      </w:pPr>
      <w:r>
        <w:rPr>
          <w:b/>
        </w:rPr>
        <w:t>Please specify the specialty clinic you wish to observe in:</w:t>
      </w:r>
    </w:p>
    <w:p w:rsidR="00E4684E" w:rsidRDefault="00E4684E" w:rsidP="000410AB">
      <w:pPr>
        <w:spacing w:after="0"/>
        <w:rPr>
          <w:b/>
        </w:rPr>
      </w:pPr>
    </w:p>
    <w:p w:rsidR="002754A1" w:rsidRDefault="002754A1" w:rsidP="000410AB">
      <w:pPr>
        <w:spacing w:after="0"/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E4684E" w:rsidRDefault="00E4684E" w:rsidP="000410AB">
      <w:pPr>
        <w:spacing w:after="0"/>
        <w:rPr>
          <w:b/>
        </w:rPr>
      </w:pPr>
    </w:p>
    <w:p w:rsidR="002754A1" w:rsidRDefault="002754A1" w:rsidP="000410AB">
      <w:pPr>
        <w:spacing w:after="0"/>
        <w:rPr>
          <w:b/>
        </w:rPr>
      </w:pPr>
      <w:r>
        <w:rPr>
          <w:b/>
        </w:rPr>
        <w:t>_____________________________________________________________________________</w:t>
      </w:r>
    </w:p>
    <w:p w:rsidR="002754A1" w:rsidRDefault="002754A1" w:rsidP="000410AB">
      <w:pPr>
        <w:spacing w:after="0"/>
        <w:rPr>
          <w:b/>
        </w:rPr>
      </w:pPr>
    </w:p>
    <w:p w:rsidR="00E4684E" w:rsidRDefault="00E4684E" w:rsidP="000410AB">
      <w:pPr>
        <w:spacing w:after="0"/>
        <w:rPr>
          <w:b/>
        </w:rPr>
      </w:pPr>
    </w:p>
    <w:p w:rsidR="000410AB" w:rsidRDefault="000410AB" w:rsidP="00C16A51">
      <w:pPr>
        <w:tabs>
          <w:tab w:val="left" w:pos="4860"/>
        </w:tabs>
        <w:spacing w:after="0"/>
        <w:rPr>
          <w:b/>
        </w:rPr>
      </w:pPr>
      <w:r>
        <w:rPr>
          <w:b/>
        </w:rPr>
        <w:t>Desired dates of visit:</w:t>
      </w:r>
      <w:r w:rsidR="00C16A51">
        <w:rPr>
          <w:b/>
        </w:rPr>
        <w:t xml:space="preserve"> _______________________________ to _________________________________</w:t>
      </w:r>
    </w:p>
    <w:p w:rsidR="000410AB" w:rsidRDefault="00C16A51" w:rsidP="00C16A51">
      <w:pPr>
        <w:spacing w:after="0"/>
        <w:rPr>
          <w:b/>
        </w:rPr>
      </w:pPr>
      <w:r>
        <w:rPr>
          <w:b/>
        </w:rPr>
        <w:t xml:space="preserve">                                                           (dd/mm/yyyy)                                                     (dd/mm/yyyy)</w:t>
      </w:r>
    </w:p>
    <w:p w:rsidR="009479B7" w:rsidRDefault="009479B7" w:rsidP="00C16A51">
      <w:pPr>
        <w:spacing w:after="0"/>
        <w:rPr>
          <w:b/>
        </w:rPr>
      </w:pPr>
    </w:p>
    <w:p w:rsidR="00693E43" w:rsidRDefault="00693E43" w:rsidP="00C16A51">
      <w:pPr>
        <w:spacing w:after="0"/>
        <w:rPr>
          <w:b/>
        </w:rPr>
      </w:pPr>
    </w:p>
    <w:p w:rsidR="009479B7" w:rsidRDefault="009479B7" w:rsidP="009479B7">
      <w:pPr>
        <w:spacing w:after="0"/>
        <w:jc w:val="both"/>
        <w:rPr>
          <w:b/>
        </w:rPr>
      </w:pPr>
      <w:r>
        <w:t>I certify that the information in this request to participate in the University of Toronto, Faculty of Dentistry Observer Program is correct to the best of my knowledge. Furthermore, I acknowledge and agree that I am not permitted to engage in patient treatment or work in the student laboratories during my stay. I would be here solely as an observer. I also understand I shall personally be responsible for all costs and fees asso</w:t>
      </w:r>
      <w:r w:rsidR="00FA100A">
        <w:t>ciated with my travel expenses and housing</w:t>
      </w:r>
      <w:r>
        <w:t>.</w:t>
      </w:r>
    </w:p>
    <w:p w:rsidR="009479B7" w:rsidRDefault="009479B7" w:rsidP="000410AB">
      <w:pPr>
        <w:spacing w:after="0"/>
        <w:rPr>
          <w:b/>
        </w:rPr>
      </w:pPr>
    </w:p>
    <w:p w:rsidR="00E4684E" w:rsidRDefault="00E4684E" w:rsidP="000410AB">
      <w:pPr>
        <w:spacing w:after="0"/>
        <w:rPr>
          <w:b/>
        </w:rPr>
      </w:pPr>
    </w:p>
    <w:p w:rsidR="000410AB" w:rsidRDefault="000410AB" w:rsidP="000410AB">
      <w:pPr>
        <w:spacing w:after="0"/>
        <w:rPr>
          <w:b/>
        </w:rPr>
      </w:pPr>
      <w:r>
        <w:rPr>
          <w:b/>
        </w:rPr>
        <w:t>Student Signature</w:t>
      </w:r>
      <w:r w:rsidR="006C4915">
        <w:rPr>
          <w:b/>
        </w:rPr>
        <w:t>: _______________________________________________ Date: ________________</w:t>
      </w:r>
    </w:p>
    <w:p w:rsidR="000410AB" w:rsidRDefault="000410AB" w:rsidP="000410AB">
      <w:pPr>
        <w:spacing w:after="0"/>
        <w:rPr>
          <w:b/>
        </w:rPr>
      </w:pPr>
    </w:p>
    <w:p w:rsidR="000410AB" w:rsidRPr="000410AB" w:rsidRDefault="000410AB" w:rsidP="000410AB">
      <w:pPr>
        <w:spacing w:after="0"/>
        <w:rPr>
          <w:b/>
        </w:rPr>
      </w:pP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  <w:b/>
        </w:rPr>
      </w:pPr>
      <w:r w:rsidRPr="0026285A">
        <w:rPr>
          <w:rFonts w:asciiTheme="minorHAnsi" w:hAnsiTheme="minorHAnsi" w:cstheme="minorHAnsi"/>
          <w:b/>
        </w:rPr>
        <w:lastRenderedPageBreak/>
        <w:t xml:space="preserve">To be completed by the Dean or Designate of the Visiting </w:t>
      </w:r>
      <w:r w:rsidR="00495E28">
        <w:rPr>
          <w:rFonts w:asciiTheme="minorHAnsi" w:hAnsiTheme="minorHAnsi" w:cstheme="minorHAnsi"/>
          <w:b/>
        </w:rPr>
        <w:t xml:space="preserve">Dental </w:t>
      </w:r>
      <w:r w:rsidR="009245FF">
        <w:rPr>
          <w:rFonts w:asciiTheme="minorHAnsi" w:hAnsiTheme="minorHAnsi" w:cstheme="minorHAnsi"/>
          <w:b/>
        </w:rPr>
        <w:t>Student</w:t>
      </w:r>
      <w:r w:rsidRPr="0026285A">
        <w:rPr>
          <w:rFonts w:asciiTheme="minorHAnsi" w:hAnsiTheme="minorHAnsi" w:cstheme="minorHAnsi"/>
          <w:b/>
        </w:rPr>
        <w:t>s University or the Program Director for the Visiting Clinical Specialty Students from Canadian and International Programs</w:t>
      </w: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  <w:r w:rsidRPr="005F4635">
        <w:rPr>
          <w:rFonts w:asciiTheme="minorHAnsi" w:hAnsiTheme="minorHAnsi" w:cstheme="minorHAnsi"/>
          <w:b/>
        </w:rPr>
        <w:t>STUDENT’S NAME:</w:t>
      </w:r>
      <w:r w:rsidR="00D50947">
        <w:rPr>
          <w:rFonts w:asciiTheme="minorHAnsi" w:hAnsiTheme="minorHAnsi" w:cstheme="minorHAnsi"/>
        </w:rPr>
        <w:t xml:space="preserve"> _____________________________________________________________________</w:t>
      </w:r>
      <w:r w:rsidRPr="0026285A">
        <w:rPr>
          <w:rFonts w:asciiTheme="minorHAnsi" w:hAnsiTheme="minorHAnsi" w:cstheme="minorHAnsi"/>
        </w:rPr>
        <w:t xml:space="preserve">   </w:t>
      </w:r>
      <w:r w:rsidRPr="0026285A">
        <w:rPr>
          <w:rFonts w:asciiTheme="minorHAnsi" w:hAnsiTheme="minorHAnsi" w:cstheme="minorHAnsi"/>
        </w:rPr>
        <w:tab/>
      </w: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  <w:r w:rsidRPr="005F4635">
        <w:rPr>
          <w:rFonts w:asciiTheme="minorHAnsi" w:hAnsiTheme="minorHAnsi" w:cstheme="minorHAnsi"/>
          <w:b/>
        </w:rPr>
        <w:t>NAME OF DENTAL SCHOOL:</w:t>
      </w:r>
      <w:r w:rsidR="00D50947">
        <w:rPr>
          <w:rFonts w:asciiTheme="minorHAnsi" w:hAnsiTheme="minorHAnsi" w:cstheme="minorHAnsi"/>
        </w:rPr>
        <w:t xml:space="preserve"> ______________________________________________________________</w:t>
      </w:r>
      <w:r w:rsidRPr="0026285A">
        <w:rPr>
          <w:rFonts w:asciiTheme="minorHAnsi" w:hAnsiTheme="minorHAnsi" w:cstheme="minorHAnsi"/>
        </w:rPr>
        <w:t xml:space="preserve">    </w:t>
      </w:r>
      <w:r w:rsidRPr="0026285A">
        <w:rPr>
          <w:rFonts w:asciiTheme="minorHAnsi" w:hAnsiTheme="minorHAnsi" w:cstheme="minorHAnsi"/>
        </w:rPr>
        <w:tab/>
      </w: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</w:p>
    <w:p w:rsid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  <w:r w:rsidRPr="005F4635">
        <w:rPr>
          <w:rFonts w:asciiTheme="minorHAnsi" w:hAnsiTheme="minorHAnsi" w:cstheme="minorHAnsi"/>
          <w:b/>
        </w:rPr>
        <w:t>ADDRESS:</w:t>
      </w:r>
      <w:r w:rsidRPr="0026285A">
        <w:rPr>
          <w:rFonts w:asciiTheme="minorHAnsi" w:hAnsiTheme="minorHAnsi" w:cstheme="minorHAnsi"/>
        </w:rPr>
        <w:t xml:space="preserve"> </w:t>
      </w:r>
      <w:r w:rsidR="00D50947">
        <w:rPr>
          <w:rFonts w:asciiTheme="minorHAnsi" w:hAnsiTheme="minorHAnsi" w:cstheme="minorHAnsi"/>
        </w:rPr>
        <w:t>____________________________________________________________________________</w:t>
      </w:r>
      <w:r w:rsidRPr="0026285A">
        <w:rPr>
          <w:rFonts w:asciiTheme="minorHAnsi" w:hAnsiTheme="minorHAnsi" w:cstheme="minorHAnsi"/>
        </w:rPr>
        <w:t xml:space="preserve">   </w:t>
      </w:r>
      <w:r w:rsidRPr="0026285A">
        <w:rPr>
          <w:rFonts w:asciiTheme="minorHAnsi" w:hAnsiTheme="minorHAnsi" w:cstheme="minorHAnsi"/>
        </w:rPr>
        <w:tab/>
      </w:r>
    </w:p>
    <w:p w:rsidR="00D50947" w:rsidRPr="0026285A" w:rsidRDefault="00D50947" w:rsidP="0026285A">
      <w:pPr>
        <w:spacing w:after="0" w:line="240" w:lineRule="auto"/>
        <w:rPr>
          <w:rFonts w:asciiTheme="minorHAnsi" w:hAnsiTheme="minorHAnsi" w:cstheme="minorHAnsi"/>
        </w:rPr>
      </w:pPr>
    </w:p>
    <w:p w:rsidR="00D50947" w:rsidRDefault="00D50947" w:rsidP="00D5094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26285A" w:rsidRPr="0026285A">
        <w:rPr>
          <w:rFonts w:asciiTheme="minorHAnsi" w:hAnsiTheme="minorHAnsi" w:cstheme="minorHAnsi"/>
        </w:rPr>
        <w:t xml:space="preserve">above-named student </w:t>
      </w:r>
      <w:r>
        <w:rPr>
          <w:rFonts w:asciiTheme="minorHAnsi" w:hAnsiTheme="minorHAnsi" w:cstheme="minorHAnsi"/>
        </w:rPr>
        <w:t>is a ________ year dental student</w:t>
      </w:r>
    </w:p>
    <w:p w:rsidR="008F6C9D" w:rsidRDefault="008F6C9D" w:rsidP="00D50947">
      <w:pPr>
        <w:spacing w:after="0" w:line="240" w:lineRule="auto"/>
        <w:rPr>
          <w:rFonts w:asciiTheme="minorHAnsi" w:hAnsiTheme="minorHAnsi" w:cstheme="minorHAnsi"/>
        </w:rPr>
      </w:pPr>
    </w:p>
    <w:p w:rsidR="00D50947" w:rsidRDefault="00D50947" w:rsidP="00D5094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above-named student is a ________ year dental specialty student  </w:t>
      </w:r>
    </w:p>
    <w:p w:rsidR="008F6C9D" w:rsidRDefault="008F6C9D" w:rsidP="008F6C9D">
      <w:pPr>
        <w:pStyle w:val="NoSpacing"/>
      </w:pPr>
    </w:p>
    <w:p w:rsidR="00D50947" w:rsidRDefault="00D50947" w:rsidP="008F6C9D">
      <w:pPr>
        <w:pStyle w:val="NoSpacing"/>
      </w:pPr>
    </w:p>
    <w:p w:rsidR="00831F95" w:rsidRDefault="00992E30" w:rsidP="0026285A">
      <w:pPr>
        <w:spacing w:before="160"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C2F65" wp14:editId="35131D18">
                <wp:simplePos x="0" y="0"/>
                <wp:positionH relativeFrom="column">
                  <wp:posOffset>5099050</wp:posOffset>
                </wp:positionH>
                <wp:positionV relativeFrom="paragraph">
                  <wp:posOffset>85090</wp:posOffset>
                </wp:positionV>
                <wp:extent cx="209550" cy="1905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F5284" id="Rectangle 46" o:spid="_x0000_s1026" style="position:absolute;margin-left:401.5pt;margin-top:6.7pt;width:16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rmkQIAAIUFAAAOAAAAZHJzL2Uyb0RvYy54bWysVMFu2zAMvQ/YPwi6r7aDpFuCOkXQosOA&#10;oi3aDj2rshQLkERNUuJkXz9KdpysK3YYdrFFkXwkn0heXO6MJlvhgwJb0+qspERYDo2y65p+f775&#10;9IWSEJltmAYraroXgV4uP3646NxCTKAF3QhPEMSGRedq2sboFkUReCsMC2fghEWlBG9YRNGvi8az&#10;DtGNLiZleV504BvngYsQ8Pa6V9JlxpdS8HgvZRCR6JpibjF/ff6+pm+xvGCLtWeuVXxIg/1DFoYp&#10;i0FHqGsWGdl49QeUUdxDABnPOJgCpFRc5Bqwmqp8U81Ty5zItSA5wY00hf8Hy++2D56opqbTc0os&#10;M/hGj8gas2stCN4hQZ0LC7R7cg9+kAIeU7U76U36Yx1kl0ndj6SKXSQcLyflfDZD6jmqqnk5KzPp&#10;xdHZ+RC/CjAkHWrqMXqmkm1vQ8SAaHowSbEs3Cit87tpmy4CaNWkuyykxhFX2pMtwyePuypVgBAn&#10;ViglzyLV1VeST3GvRYLQ9lFIpCTlnhPJzXjEZJwLG6te1bJG9KGwsLG00SOHzoAJWWKSI/YA8Hu+&#10;B+w+58E+uYrcy6Nz+bfEeufRI0cGG0dnoyz49wA0VjVE7u0PJPXUJJZeodljw3joJyk4fqPw2W5Z&#10;iA/M4+jgS+M6iPf4kRq6msJwoqQF//O9+2SPHY1aSjocxZqGHxvmBSX6m8Ven1fTaZrdLExnnyco&#10;+FPN66nGbswV4NNXuHgcz8dkH/XhKD2YF9waqxQVVcxyjF1THv1BuIr9isC9w8Vqlc1wXh2Lt/bJ&#10;8QSeWE1t+bx7Yd4NvRux6e/gMLZs8aaFe9vkaWG1iSBV7u8jrwPfOOu5cYa9lJbJqZytjttz+QsA&#10;AP//AwBQSwMEFAAGAAgAAAAhAGU6YFnfAAAACQEAAA8AAABkcnMvZG93bnJldi54bWxMj0FLw0AQ&#10;he+C/2EZwUtpNzWlhJhNEUXpQQSrPXibJGM2NrsbstM2/nvHkx7nvceb7xWbyfXqRGPsgjewXCSg&#10;yNeh6Xxr4P3tcZ6Bioy+wT54MvBNETbl5UWBeRPO/pVOO26VlPiYowHLPORax9qSw7gIA3nxPsPo&#10;kOUcW92MeJZy1+ubJFlrh52XDxYHurdUH3ZHZ+BjO3H7tXzi5wPO9rOtreqXh8qY66vp7hYU08R/&#10;YfjFF3QohakKR99E1RvIklS2sBjpCpQEsnQtQmVgJYIuC/1/QfkDAAD//wMAUEsBAi0AFAAGAAgA&#10;AAAhALaDOJL+AAAA4QEAABMAAAAAAAAAAAAAAAAAAAAAAFtDb250ZW50X1R5cGVzXS54bWxQSwEC&#10;LQAUAAYACAAAACEAOP0h/9YAAACUAQAACwAAAAAAAAAAAAAAAAAvAQAAX3JlbHMvLnJlbHNQSwEC&#10;LQAUAAYACAAAACEA5GM65pECAACFBQAADgAAAAAAAAAAAAAAAAAuAgAAZHJzL2Uyb0RvYy54bWxQ&#10;SwECLQAUAAYACAAAACEAZTpgWd8AAAAJAQAADwAAAAAAAAAAAAAAAADrBAAAZHJzL2Rvd25yZXYu&#10;eG1sUEsFBgAAAAAEAAQA8wAAAPcFAAAAAA=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A180C" wp14:editId="4099659E">
                <wp:simplePos x="0" y="0"/>
                <wp:positionH relativeFrom="column">
                  <wp:posOffset>3775075</wp:posOffset>
                </wp:positionH>
                <wp:positionV relativeFrom="paragraph">
                  <wp:posOffset>81915</wp:posOffset>
                </wp:positionV>
                <wp:extent cx="209550" cy="1905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1B7FD" id="Rectangle 55" o:spid="_x0000_s1026" style="position:absolute;margin-left:297.25pt;margin-top:6.45pt;width:16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0qkQ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qelsRoll&#10;Bt/oAVljdq0FwTskqHNhjnaP7t4PUsBjqnYnvUl/rIPsMqn7kVSxi4Tj5aQ8n82Qeo6q6ryclZn0&#10;4ujsfIjfBBiSDjX1GD1TybY3IWJAND2YpFgWrpXW+d20TRcBtGrSXRZS44hL7cmW4ZPHXZUqQIgT&#10;K5SSZ5Hq6ivJp7jXIkFo+yAkUpJyz4nkZjxiMs6FjVWvalkj+lBY2Fja6JFDZ8CELDHJEXsAeJ3v&#10;AbvPebBPriL38uhc/i2x3nn0yJHBxtHZKAv+PQCNVQ2Re/sDST01iaUXaPbYMB76SQqOXyt8thsW&#10;4j3zODr40rgO4h1+pIaupjCcKGnB/3rvPtljR6OWkg5Hsabh54Z5QYn+brHXz6vpNM1uFqazLxMU&#10;/Knm5VRjN+YS8OkrXDyO52Oyj/pwlB7MM26NVYqKKmY5xq4pj/4gXMZ+ReDe4WK1ymY4r47FG/vo&#10;eAJPrKa2fNo9M++G3o3Y9LdwGFs2f9PCvW3ytLDaRJAq9/eR14FvnPXcOMNeSsvkVM5Wx+25/A0A&#10;AP//AwBQSwMEFAAGAAgAAAAhADyLPgngAAAACQEAAA8AAABkcnMvZG93bnJldi54bWxMj8FOwzAQ&#10;RO9I/IO1SFwq6jRqCw1xKgQC9VAhUeDAbRMvSWi8jmK3DX/PcoLjzjzNzuTr0XXqSENoPRuYTRNQ&#10;xJW3LdcG3l4fr25AhYhssfNMBr4pwLo4P8sxs/7EL3TcxVpJCIcMDTQx9pnWoWrIYZj6nli8Tz84&#10;jHIOtbYDniTcdTpNkqV22LJ8aLCn+4aq/e7gDHxsxlh/zZ7ido+T98mmKavnh9KYy4vx7hZUpDH+&#10;wfBbX6pDIZ1Kf2AbVGdgsZovBBUjXYESYJlei1AamIugi1z/X1D8AAAA//8DAFBLAQItABQABgAI&#10;AAAAIQC2gziS/gAAAOEBAAATAAAAAAAAAAAAAAAAAAAAAABbQ29udGVudF9UeXBlc10ueG1sUEsB&#10;Ai0AFAAGAAgAAAAhADj9If/WAAAAlAEAAAsAAAAAAAAAAAAAAAAALwEAAF9yZWxzLy5yZWxzUEsB&#10;Ai0AFAAGAAgAAAAhAPXUrSqRAgAAhQUAAA4AAAAAAAAAAAAAAAAALgIAAGRycy9lMm9Eb2MueG1s&#10;UEsBAi0AFAAGAAgAAAAhADyLPgngAAAACQEAAA8AAAAAAAAAAAAAAAAA6wQAAGRycy9kb3ducmV2&#10;LnhtbFBLBQYAAAAABAAEAPMAAAD4BQAAAAA=&#10;" filled="f" strokecolor="black [3213]" strokeweight="1pt"/>
            </w:pict>
          </mc:Fallback>
        </mc:AlternateContent>
      </w:r>
      <w:r w:rsidR="0026285A"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FC22C" wp14:editId="2A890BE5">
                <wp:simplePos x="0" y="0"/>
                <wp:positionH relativeFrom="column">
                  <wp:posOffset>2801620</wp:posOffset>
                </wp:positionH>
                <wp:positionV relativeFrom="paragraph">
                  <wp:posOffset>81915</wp:posOffset>
                </wp:positionV>
                <wp:extent cx="209550" cy="190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D0622" id="Rectangle 45" o:spid="_x0000_s1026" style="position:absolute;margin-left:220.6pt;margin-top:6.45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1MkQIAAIUFAAAOAAAAZHJzL2Uyb0RvYy54bWysVMFu2zAMvQ/YPwi6r7aDZFuCOkXQosOA&#10;oi3aDj2rshQLkERNUuJkXz9Kdpy0K3YYdrFFkXwkn0ieX+yMJlvhgwJb0+qspERYDo2y65r+eLr+&#10;9JWSEJltmAYraroXgV4sP34479xCTKAF3QhPEMSGRedq2sboFkUReCsMC2fghEWlBG9YRNGvi8az&#10;DtGNLiZl+bnowDfOAxch4O1Vr6TLjC+l4PFOyiAi0TXF3GL++vx9Sd9iec4Wa89cq/iQBvuHLAxT&#10;FoOOUFcsMrLx6g8oo7iHADKecTAFSKm4yDVgNVX5pprHljmRa0FyghtpCv8Plt9u7z1RTU2nM0os&#10;M/hGD8gas2stCN4hQZ0LC7R7dPd+kAIeU7U76U36Yx1kl0ndj6SKXSQcLyflfDZD6jmqqnk5KzPp&#10;xdHZ+RC/CTAkHWrqMXqmkm1vQsSAaHowSbEsXCut87tpmy4CaNWkuyykxhGX2pMtwyePuypVgBAn&#10;ViglzyLV1VeST3GvRYLQ9kFIpCTlnhPJzXjEZJwLG6te1bJG9KGwsLG00SOHzoAJWWKSI/YA8Drf&#10;A3af82CfXEXu5dG5/FtivfPokSODjaOzURb8ewAaqxoi9/YHknpqEksv0OyxYTz0kxQcv1b4bDcs&#10;xHvmcXTwpXEdxDv8SA1dTWE4UdKC//XefbLHjkYtJR2OYk3Dzw3zghL93WKvz6vpNM1uFqazLxMU&#10;/Knm5VRjN+YS8OkrXDyO52Oyj/pwlB7MM26NVYqKKmY5xq4pj/4gXMZ+ReDe4WK1ymY4r47FG/vo&#10;eAJPrKa2fNo9M++G3o3Y9LdwGFu2eNPCvW3ytLDaRJAq9/eR14FvnPXcOMNeSsvkVM5Wx+25/A0A&#10;AP//AwBQSwMEFAAGAAgAAAAhAAi1UXnfAAAACQEAAA8AAABkcnMvZG93bnJldi54bWxMj81Ow0AM&#10;hO9IvMPKSFwqukkU8ROyqRAI1AOqRIEDNydrktCsN8pu2/D2mBPc7JnR+HO5mt2gDjSF3rOBdJmA&#10;Im687bk18Pb6eHENKkRki4NnMvBNAVbV6UmJhfVHfqHDNrZKSjgUaKCLcSy0Dk1HDsPSj8TiffrJ&#10;YZR1arWd8CjlbtBZklxqhz3LhQ5Huu+o2W33zsDHeo7tV/oUn3e4eF+su7rZPNTGnJ/Nd7egIs3x&#10;Lwy/+IIOlTDVfs82qMFAnqeZRMXIbkBJIL/KRahlEEFXpf7/QfUDAAD//wMAUEsBAi0AFAAGAAgA&#10;AAAhALaDOJL+AAAA4QEAABMAAAAAAAAAAAAAAAAAAAAAAFtDb250ZW50X1R5cGVzXS54bWxQSwEC&#10;LQAUAAYACAAAACEAOP0h/9YAAACUAQAACwAAAAAAAAAAAAAAAAAvAQAAX3JlbHMvLnJlbHNQSwEC&#10;LQAUAAYACAAAACEAir3NTJECAACFBQAADgAAAAAAAAAAAAAAAAAuAgAAZHJzL2Uyb0RvYy54bWxQ&#10;SwECLQAUAAYACAAAACEACLVRed8AAAAJAQAADwAAAAAAAAAAAAAAAADrBAAAZHJzL2Rvd25yZXYu&#10;eG1sUEsFBgAAAAAEAAQA8wAAAPcFAAAAAA==&#10;" filled="f" strokecolor="black [3213]" strokeweight="1pt"/>
            </w:pict>
          </mc:Fallback>
        </mc:AlternateContent>
      </w:r>
      <w:r w:rsidR="0026285A" w:rsidRPr="0026285A">
        <w:rPr>
          <w:rFonts w:asciiTheme="minorHAnsi" w:hAnsiTheme="minorHAnsi" w:cstheme="minorHAnsi"/>
        </w:rPr>
        <w:t>Assessment of academic ability:</w:t>
      </w:r>
      <w:r>
        <w:rPr>
          <w:rFonts w:asciiTheme="minorHAnsi" w:hAnsiTheme="minorHAnsi" w:cstheme="minorHAnsi"/>
        </w:rPr>
        <w:t xml:space="preserve">  </w:t>
      </w:r>
      <w:r w:rsidR="0026285A" w:rsidRPr="0026285A">
        <w:rPr>
          <w:rFonts w:asciiTheme="minorHAnsi" w:hAnsiTheme="minorHAnsi" w:cstheme="minorHAnsi"/>
        </w:rPr>
        <w:t>above average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  <w:t>average</w:t>
      </w:r>
      <w:r>
        <w:rPr>
          <w:rFonts w:asciiTheme="minorHAnsi" w:hAnsiTheme="minorHAnsi" w:cstheme="minorHAnsi"/>
        </w:rPr>
        <w:t xml:space="preserve"> </w:t>
      </w:r>
      <w:r w:rsidR="0026285A" w:rsidRPr="0026285A">
        <w:rPr>
          <w:rFonts w:asciiTheme="minorHAnsi" w:hAnsiTheme="minorHAnsi" w:cstheme="minorHAnsi"/>
        </w:rPr>
        <w:tab/>
        <w:t>below average</w:t>
      </w:r>
    </w:p>
    <w:p w:rsidR="00831F95" w:rsidRDefault="00992E30" w:rsidP="0026285A">
      <w:pPr>
        <w:spacing w:before="160"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FEEAC" wp14:editId="4A8404DD">
                <wp:simplePos x="0" y="0"/>
                <wp:positionH relativeFrom="column">
                  <wp:posOffset>5095875</wp:posOffset>
                </wp:positionH>
                <wp:positionV relativeFrom="paragraph">
                  <wp:posOffset>90805</wp:posOffset>
                </wp:positionV>
                <wp:extent cx="209550" cy="1905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A5948" id="Rectangle 51" o:spid="_x0000_s1026" style="position:absolute;margin-left:401.25pt;margin-top:7.15pt;width:16.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ZokAIAAIUFAAAOAAAAZHJzL2Uyb0RvYy54bWysVMFu2zAMvQ/YPwi6r3aCZluDOkXQosOA&#10;oi3aDj2rshQLkEWNUuJkXz9Kdpy0K3YYdrFFkXwkn0ieX2xbyzYKgwFX8clJyZlyEmrjVhX/8XT9&#10;6StnIQpXCwtOVXynAr9YfPxw3vm5mkIDtlbICMSFeecr3sTo50URZKNaEU7AK0dKDdiKSCKuihpF&#10;R+itLaZl+bnoAGuPIFUIdHvVK/ki42utZLzTOqjIbMUpt5i/mL8v6VsszsV8hcI3Rg5piH/IohXG&#10;UdAR6kpEwdZo/oBqjUQIoOOJhLYArY1UuQaqZlK+qeaxEV7lWoic4Eeawv+Dlbebe2SmrvhswpkT&#10;Lb3RA7Em3MoqRndEUOfDnOwe/T0OUqBjqnarsU1/qoNtM6m7kVS1jUzS5bQ8m82IekmqyVk5KzPp&#10;xcHZY4jfFLQsHSqOFD1TKTY3IVJAMt2bpFgOro21+d2sSxcBrKnTXRZS46hLi2wj6MnjNldAEEdW&#10;JCXPItXVV5JPcWdVgrDuQWmiJOWeE8nNeMAUUioXJ72qEbXqQ1FhY2mjR84+AyZkTUmO2APA63z3&#10;2H3Zg31yVbmXR+fyb4n1zqNHjgwujs6tcYDvAViqaojc2+9J6qlJLL1AvaOGQegnKXh5bejZbkSI&#10;9wJpdOilaR3EO/poC13FYThx1gD+eu8+2VNHk5azjkax4uHnWqDizH531Otnk9PTNLtZOJ19mZKA&#10;x5qXY41bt5dAT0/tTNnlY7KPdn/UCO0zbY1likoq4STFrriMuBcuY78iaO9ItVxmM5pXL+KNe/Qy&#10;gSdWU1s+bZ8F+qF3IzX9LezHVszftHBvmzwdLNcRtMn9feB14JtmPTfOsJfSMjmWs9Vhey5+AwAA&#10;//8DAFBLAwQUAAYACAAAACEAjtuVtuAAAAAJAQAADwAAAGRycy9kb3ducmV2LnhtbEyPzU7DMBCE&#10;70i8g7VIXCrq9A9FIU6FQKAeEBKlPXDbxEsSGq+j2G3D27Oc4Lgzn2Zn8vXoOnWiIbSeDcymCSji&#10;ytuWawO796ebFFSIyBY7z2TgmwKsi8uLHDPrz/xGp22slYRwyNBAE2OfaR2qhhyGqe+Jxfv0g8Mo&#10;51BrO+BZwl2n50lyqx22LB8a7OmhoeqwPToDH5sx1l+z5/hywMl+smnK6vWxNOb6ary/AxVpjH8w&#10;/NaX6lBIp9If2QbVGUiT+UpQMZYLUAKki5UIpYGlCLrI9f8FxQ8AAAD//wMAUEsBAi0AFAAGAAgA&#10;AAAhALaDOJL+AAAA4QEAABMAAAAAAAAAAAAAAAAAAAAAAFtDb250ZW50X1R5cGVzXS54bWxQSwEC&#10;LQAUAAYACAAAACEAOP0h/9YAAACUAQAACwAAAAAAAAAAAAAAAAAvAQAAX3JlbHMvLnJlbHNQSwEC&#10;LQAUAAYACAAAACEA3AWWaJACAACFBQAADgAAAAAAAAAAAAAAAAAuAgAAZHJzL2Uyb0RvYy54bWxQ&#10;SwECLQAUAAYACAAAACEAjtuVtuAAAAAJAQAADwAAAAAAAAAAAAAAAADqBAAAZHJzL2Rvd25yZXYu&#10;eG1sUEsFBgAAAAAEAAQA8wAAAPcFAAAAAA=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B7DF5" wp14:editId="44DBFA84">
                <wp:simplePos x="0" y="0"/>
                <wp:positionH relativeFrom="column">
                  <wp:posOffset>3771900</wp:posOffset>
                </wp:positionH>
                <wp:positionV relativeFrom="paragraph">
                  <wp:posOffset>90805</wp:posOffset>
                </wp:positionV>
                <wp:extent cx="209550" cy="1905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30206" id="Rectangle 49" o:spid="_x0000_s1026" style="position:absolute;margin-left:297pt;margin-top:7.15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GKkQIAAIUFAAAOAAAAZHJzL2Uyb0RvYy54bWysVMFu2zAMvQ/YPwi6r7aDZFuCOkXQosOA&#10;oi3aDj2rshQLkERNUuJkXz9Kdpy0K3YYdrFFkXwkn0ieX+yMJlvhgwJb0+qspERYDo2y65r+eLr+&#10;9JWSEJltmAYraroXgV4sP34479xCTKAF3QhPEMSGRedq2sboFkUReCsMC2fghEWlBG9YRNGvi8az&#10;DtGNLiZl+bnowDfOAxch4O1Vr6TLjC+l4PFOyiAi0TXF3GL++vx9Sd9iec4Wa89cq/iQBvuHLAxT&#10;FoOOUFcsMrLx6g8oo7iHADKecTAFSKm4yDVgNVX5pprHljmRa0FyghtpCv8Plt9u7z1RTU2nc0os&#10;M/hGD8gas2stCN4hQZ0LC7R7dPd+kAIeU7U76U36Yx1kl0ndj6SKXSQcLyflfDZD6jmqqnk5KzPp&#10;xdHZ+RC/CTAkHWrqMXqmkm1vQsSAaHowSbEsXCut87tpmy4CaNWkuyykxhGX2pMtwyePuypVgBAn&#10;ViglzyLV1VeST3GvRYLQ9kFIpCTlnhPJzXjEZJwLG6te1bJG9KGwsLG00SOHzoAJWWKSI/YA8Drf&#10;A3af82CfXEXu5dG5/FtivfPokSODjaOzURb8ewAaqxoi9/YHknpqEksv0OyxYTz0kxQcv1b4bDcs&#10;xHvmcXTwpXEdxDv8SA1dTWE4UdKC//XefbLHjkYtJR2OYk3Dzw3zghL93WKvz6vpNM1uFqazLxMU&#10;/Knm5VRjN+YS8OkrXDyO52Oyj/pwlB7MM26NVYqKKmY5xq4pj/4gXMZ+ReDe4WK1ymY4r47FG/vo&#10;eAJPrKa2fNo9M++G3o3Y9LdwGFu2eNPCvW3ytLDaRJAq9/eR14FvnPXcOMNeSsvkVM5Wx+25/A0A&#10;AP//AwBQSwMEFAAGAAgAAAAhAPbEv0jgAAAACQEAAA8AAABkcnMvZG93bnJldi54bWxMj8FOwzAQ&#10;RO9I/IO1SFwq6rSEFkKcCoFAPSAkWjhw28RLEhqvo9htw9+znOC4M6PZN/lqdJ060BBazwZm0wQU&#10;ceVty7WBt+3jxTWoEJEtdp7JwDcFWBWnJzlm1h/5lQ6bWCsp4ZChgSbGPtM6VA05DFPfE4v36QeH&#10;Uc6h1nbAo5S7Ts+TZKEdtiwfGuzpvqFqt9k7Ax/rMdZfs6f4vMPJ+2TdlNXLQ2nM+dl4dwsq0hj/&#10;wvCLL+hQCFPp92yD6gxc3aSyJYqRXoKSwGK+FKE0kIqgi1z/X1D8AAAA//8DAFBLAQItABQABgAI&#10;AAAAIQC2gziS/gAAAOEBAAATAAAAAAAAAAAAAAAAAAAAAABbQ29udGVudF9UeXBlc10ueG1sUEsB&#10;Ai0AFAAGAAgAAAAhADj9If/WAAAAlAEAAAsAAAAAAAAAAAAAAAAALwEAAF9yZWxzLy5yZWxzUEsB&#10;Ai0AFAAGAAgAAAAhAPHOgYqRAgAAhQUAAA4AAAAAAAAAAAAAAAAALgIAAGRycy9lMm9Eb2MueG1s&#10;UEsBAi0AFAAGAAgAAAAhAPbEv0jgAAAACQEAAA8AAAAAAAAAAAAAAAAA6wQAAGRycy9kb3ducmV2&#10;LnhtbFBLBQYAAAAABAAEAPMAAAD4BQAAAAA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683FA" wp14:editId="4EA1E87C">
                <wp:simplePos x="0" y="0"/>
                <wp:positionH relativeFrom="column">
                  <wp:posOffset>2800350</wp:posOffset>
                </wp:positionH>
                <wp:positionV relativeFrom="paragraph">
                  <wp:posOffset>90805</wp:posOffset>
                </wp:positionV>
                <wp:extent cx="209550" cy="1905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79EE2" id="Rectangle 47" o:spid="_x0000_s1026" style="position:absolute;margin-left:220.5pt;margin-top:7.15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iAkQIAAIUFAAAOAAAAZHJzL2Uyb0RvYy54bWysVMFu2zAMvQ/YPwi6r7aDZF2COkXQosOA&#10;oi3aDj2rshQLkERNUuJkXz9KdpysK3YYdrFFkXwkn0heXO6MJlvhgwJb0+qspERYDo2y65p+f775&#10;9IWSEJltmAYraroXgV4uP3646NxCTKAF3QhPEMSGRedq2sboFkUReCsMC2fghEWlBG9YRNGvi8az&#10;DtGNLiZl+bnowDfOAxch4O11r6TLjC+l4PFeyiAi0TXF3GL++vx9Td9iecEWa89cq/iQBvuHLAxT&#10;FoOOUNcsMrLx6g8oo7iHADKecTAFSKm4yDVgNVX5ppqnljmRa0FyghtpCv8Plt9tHzxRTU2n55RY&#10;ZvCNHpE1ZtdaELxDgjoXFmj35B78IAU8pmp30pv0xzrILpO6H0kVu0g4Xk7K+WyG1HNUVfNyVmbS&#10;i6Oz8yF+FWBIOtTUY/RMJdvehogB0fRgkmJZuFFa53fTNl0E0KpJd1lIjSOutCdbhk8ed1WqACFO&#10;rFBKnkWqq68kn+JeiwSh7aOQSEnKPSeSm/GIyTgXNla9qmWN6ENhYWNpo0cOnQETssQkR+wB4Pd8&#10;D9h9zoN9chW5l0fn8m+J9c6jR44MNo7ORlnw7wForGqI3NsfSOqpSSy9QrPHhvHQT1Jw/Ebhs92y&#10;EB+Yx9HBl8Z1EO/xIzV0NYXhREkL/ud798keOxq1lHQ4ijUNPzbMC0r0N4u9Pq+m0zS7WZjOzico&#10;+FPN66nGbswV4NNXuHgcz8dkH/XhKD2YF9waqxQVVcxyjF1THv1BuIr9isC9w8Vqlc1wXh2Lt/bJ&#10;8QSeWE1t+bx7Yd4NvRux6e/gMLZs8aaFe9vkaWG1iSBV7u8jrwPfOOu5cYa9lJbJqZytjttz+QsA&#10;AP//AwBQSwMEFAAGAAgAAAAhAGoV3TzfAAAACQEAAA8AAABkcnMvZG93bnJldi54bWxMj8FOwzAQ&#10;RO9I/IO1SFwq6oRagEKcCoFAPSAkSnvgtolNHBrbUbxtw9+zPcFx541mZ8rl5HtxsGPqYtCQzzMQ&#10;NjTRdKHVsPl4vroDkQiDwT4Gq+HHJlhW52clFiYew7s9rKkVHBJSgRoc0VBImRpnPaZ5HGxg9hVH&#10;j8Tn2Eoz4pHDfS+vs+xGeuwCf3A42Ednm9167zV8riZqv/MXet3hbDtbubp5e6q1vryYHu5BkJ3o&#10;zwyn+lwdKu5Ux30wSfQalMp5CzFQCxBsULeKhfpEFiCrUv5fUP0CAAD//wMAUEsBAi0AFAAGAAgA&#10;AAAhALaDOJL+AAAA4QEAABMAAAAAAAAAAAAAAAAAAAAAAFtDb250ZW50X1R5cGVzXS54bWxQSwEC&#10;LQAUAAYACAAAACEAOP0h/9YAAACUAQAACwAAAAAAAAAAAAAAAAAvAQAAX3JlbHMvLnJlbHNQSwEC&#10;LQAUAAYACAAAACEAPtZogJECAACFBQAADgAAAAAAAAAAAAAAAAAuAgAAZHJzL2Uyb0RvYy54bWxQ&#10;SwECLQAUAAYACAAAACEAahXdPN8AAAAJAQAADwAAAAAAAAAAAAAAAADrBAAAZHJzL2Rvd25yZXYu&#10;eG1sUEsFBgAAAAAEAAQA8wAAAPcFAAAAAA==&#10;" filled="f" strokecolor="black [3213]" strokeweight="1pt"/>
            </w:pict>
          </mc:Fallback>
        </mc:AlternateContent>
      </w:r>
      <w:r w:rsidR="0026285A" w:rsidRPr="0026285A">
        <w:rPr>
          <w:rFonts w:asciiTheme="minorHAnsi" w:hAnsiTheme="minorHAnsi" w:cstheme="minorHAnsi"/>
        </w:rPr>
        <w:t>Assessment of clinical ability:</w:t>
      </w:r>
      <w:r>
        <w:rPr>
          <w:rFonts w:asciiTheme="minorHAnsi" w:hAnsiTheme="minorHAnsi" w:cstheme="minorHAnsi"/>
        </w:rPr>
        <w:t xml:space="preserve">       </w:t>
      </w:r>
      <w:r w:rsidR="0026285A" w:rsidRPr="0026285A">
        <w:rPr>
          <w:rFonts w:asciiTheme="minorHAnsi" w:hAnsiTheme="minorHAnsi" w:cstheme="minorHAnsi"/>
        </w:rPr>
        <w:t>above average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  <w:t>average</w:t>
      </w:r>
      <w:r>
        <w:rPr>
          <w:rFonts w:asciiTheme="minorHAnsi" w:hAnsiTheme="minorHAnsi" w:cstheme="minorHAnsi"/>
        </w:rPr>
        <w:t xml:space="preserve"> </w:t>
      </w:r>
      <w:r w:rsidR="0026285A" w:rsidRPr="0026285A">
        <w:rPr>
          <w:rFonts w:asciiTheme="minorHAnsi" w:hAnsiTheme="minorHAnsi" w:cstheme="minorHAnsi"/>
        </w:rPr>
        <w:tab/>
        <w:t>below average</w:t>
      </w:r>
      <w:r w:rsidR="0026285A" w:rsidRPr="0026285A">
        <w:rPr>
          <w:rFonts w:asciiTheme="minorHAnsi" w:hAnsiTheme="minorHAnsi" w:cstheme="minorHAnsi"/>
        </w:rPr>
        <w:tab/>
      </w:r>
    </w:p>
    <w:p w:rsidR="0026285A" w:rsidRPr="0026285A" w:rsidRDefault="00992E30" w:rsidP="0026285A">
      <w:pPr>
        <w:spacing w:before="160"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53C21" wp14:editId="6140AFCD">
                <wp:simplePos x="0" y="0"/>
                <wp:positionH relativeFrom="column">
                  <wp:posOffset>3771900</wp:posOffset>
                </wp:positionH>
                <wp:positionV relativeFrom="paragraph">
                  <wp:posOffset>90170</wp:posOffset>
                </wp:positionV>
                <wp:extent cx="209550" cy="1905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71DC" id="Rectangle 50" o:spid="_x0000_s1026" style="position:absolute;margin-left:297pt;margin-top:7.1pt;width:16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QOkA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qekM6bHM&#10;4Bs9IGvMrrUgeIcEdS7M0e7R3ftBCnhM1e6kN+mPdZBdJnU/kip2kXC8nJTns4TNUVWdl7MyYxZH&#10;Z+dD/CbAkHSoqcfomUq2vQkRA6LpwSTFsnCttM7vpm26CKBVk+6ykBpHXGpPtgyfPO6qVAFCnFih&#10;lDyLVFdfST7FvRYJQtsHIZGSlHtOJDfjEZNxLmyselXLGtGHwsLG0kaPHDoDJmSJSY7YA8DrfA/Y&#10;fc6DfXIVuZdH5/JvifXOo0eODDaOzkZZ8O8BaKxqiNzbH0jqqUksvUCzx4bx0E9ScPxa4bPdsBDv&#10;mcfRwZfGdRDv8CM1dDWF4URJC/7Xe/fJHjsatZR0OIo1DT83zAtK9HeLvX5eTadpdrMwnX2ZoOBP&#10;NS+nGrsxl4BPX+HicTwfk33Uh6P0YJ5xa6xSVFQxyzF2TXn0B+Ey9isC9w4Xq1U2w3l1LN7YR8cT&#10;eGI1teXT7pl5N/RuxKa/hcPYsvmbFu5tk6eF1SaCVLm/j7wOfOOs58YZ9lJaJqdytjpuz+VvAAAA&#10;//8DAFBLAwQUAAYACAAAACEAO5AtCuAAAAAJAQAADwAAAGRycy9kb3ducmV2LnhtbEyPwU7DMBBE&#10;70j8g7VIXCrqNAoFQpwKgUA9VEgUOHDbxEsSGttRvG3D37Oc4Lgzo9k3xWpyvTrQGLvgDSzmCSjy&#10;dbCdbwy8vT5eXIOKjN5iHzwZ+KYIq/L0pMDchqN/ocOWGyUlPuZooGUecq1j3ZLDOA8DefE+w+iQ&#10;5RwbbUc8SrnrdZokS+2w8/KhxYHuW6p3270z8LGeuPlaPPFmh7P32bqt6ueHypjzs+nuFhTTxH9h&#10;+MUXdCiFqQp7b6PqDVzeZLKFxchSUBJYplciVAYyEXRZ6P8Lyh8AAAD//wMAUEsBAi0AFAAGAAgA&#10;AAAhALaDOJL+AAAA4QEAABMAAAAAAAAAAAAAAAAAAAAAAFtDb250ZW50X1R5cGVzXS54bWxQSwEC&#10;LQAUAAYACAAAACEAOP0h/9YAAACUAQAACwAAAAAAAAAAAAAAAAAvAQAAX3JlbHMvLnJlbHNQSwEC&#10;LQAUAAYACAAAACEABrDEDpACAACFBQAADgAAAAAAAAAAAAAAAAAuAgAAZHJzL2Uyb0RvYy54bWxQ&#10;SwECLQAUAAYACAAAACEAO5AtCuAAAAAJAQAADwAAAAAAAAAAAAAAAADqBAAAZHJzL2Rvd25yZXYu&#10;eG1sUEsFBgAAAAAEAAQA8wAAAPcFAAAAAA=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AEA5" wp14:editId="7C18C25C">
                <wp:simplePos x="0" y="0"/>
                <wp:positionH relativeFrom="column">
                  <wp:posOffset>5095875</wp:posOffset>
                </wp:positionH>
                <wp:positionV relativeFrom="paragraph">
                  <wp:posOffset>90170</wp:posOffset>
                </wp:positionV>
                <wp:extent cx="209550" cy="1905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7E480" id="Rectangle 52" o:spid="_x0000_s1026" style="position:absolute;margin-left:401.25pt;margin-top:7.1pt;width:16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HCkQ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qelsQoll&#10;Bt/oAVljdq0FwTskqHNhjnaP7t4PUsBjqnYnvUl/rIPsMqn7kVSxi4Tj5aQ8n82Qeo6q6ryclZn0&#10;4ujsfIjfBBiSDjX1GD1TybY3IWJAND2YpFgWrpXW+d20TRcBtGrSXRZS44hL7cmW4ZPHXZUqQIgT&#10;K5SSZ5Hq6ivJp7jXIkFo+yAkUpJyz4nkZjxiMs6FjVWvalkj+lBY2Fja6JFDZ8CELDHJEXsAeJ3v&#10;AbvPebBPriL38uhc/i2x3nn0yJHBxtHZKAv+PQCNVQ2Re/sDST01iaUXaPbYMB76SQqOXyt8thsW&#10;4j3zODr40rgO4h1+pIaupjCcKGnB/3rvPtljR6OWkg5Hsabh54Z5QYn+brHXz6vpNM1uFqazLxMU&#10;/Knm5VRjN+YS8OkrXDyO52Oyj/pwlB7MM26NVYqKKmY5xq4pj/4gXMZ+ReDe4WK1ymY4r47FG/vo&#10;eAJPrKa2fNo9M++G3o3Y9LdwGFs2f9PCvW3ytLDaRJAq9/eR14FvnPXcOMNeSsvkVM5Wx+25/A0A&#10;AP//AwBQSwMEFAAGAAgAAAAhAEOPB/TfAAAACQEAAA8AAABkcnMvZG93bnJldi54bWxMj0FLw0AQ&#10;he+C/2EZwUuxm8ZWQsymiKL0IAWrHrxNsmMSm50N2W0b/73jSY/z3seb94r15Hp1pDF0ng0s5gko&#10;4trbjhsDb6+PVxmoEJEt9p7JwDcFWJfnZwXm1p/4hY672CgJ4ZCjgTbGIdc61C05DHM/EIv36UeH&#10;Uc6x0XbEk4S7XqdJcqMddiwfWhzovqV6vzs4Ax+bKTZfi6f4vMfZ+2zTVvX2oTLm8mK6uwUVaYp/&#10;MPzWl+pQSqfKH9gG1RvIknQlqBjLFJQA2fVKhMrAUgRdFvr/gvIHAAD//wMAUEsBAi0AFAAGAAgA&#10;AAAhALaDOJL+AAAA4QEAABMAAAAAAAAAAAAAAAAAAAAAAFtDb250ZW50X1R5cGVzXS54bWxQSwEC&#10;LQAUAAYACAAAACEAOP0h/9YAAACUAQAACwAAAAAAAAAAAAAAAAAvAQAAX3JlbHMvLnJlbHNQSwEC&#10;LQAUAAYACAAAACEAstthwpECAACFBQAADgAAAAAAAAAAAAAAAAAuAgAAZHJzL2Uyb0RvYy54bWxQ&#10;SwECLQAUAAYACAAAACEAQ48H9N8AAAAJAQAADwAAAAAAAAAAAAAAAADrBAAAZHJzL2Rvd25yZXYu&#10;eG1sUEsFBgAAAAAEAAQA8wAAAPcFAAAAAA=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5484F" wp14:editId="24D3A357">
                <wp:simplePos x="0" y="0"/>
                <wp:positionH relativeFrom="column">
                  <wp:posOffset>2801620</wp:posOffset>
                </wp:positionH>
                <wp:positionV relativeFrom="paragraph">
                  <wp:posOffset>90170</wp:posOffset>
                </wp:positionV>
                <wp:extent cx="209550" cy="1905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7F4F7" id="Rectangle 48" o:spid="_x0000_s1026" style="position:absolute;margin-left:220.6pt;margin-top:7.1pt;width:16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PskQIAAIUFAAAOAAAAZHJzL2Uyb0RvYy54bWysVMFu2zAMvQ/YPwi6r7aDZFuCOkXQosOA&#10;oi3aDj2rshQLkERNUuJkXz9Kdpy0K3YYdrFFkXwkn0ieX+yMJlvhgwJb0+qspERYDo2y65r+eLr+&#10;9JWSEJltmAYraroXgV4sP34479xCTKAF3QhPEMSGRedq2sboFkUReCsMC2fghEWlBG9YRNGvi8az&#10;DtGNLiZl+bnowDfOAxch4O1Vr6TLjC+l4PFOyiAi0TXF3GL++vx9Sd9iec4Wa89cq/iQBvuHLAxT&#10;FoOOUFcsMrLx6g8oo7iHADKecTAFSKm4yDVgNVX5pprHljmRa0FyghtpCv8Plt9u7z1RTU2n+FKW&#10;GXyjB2SN2bUWBO+QoM6FBdo9uns/SAGPqdqd9Cb9sQ6yy6TuR1LFLhKOl5NyPpsh9RxV1byclZn0&#10;4ujsfIjfBBiSDjX1GD1TybY3IWJAND2YpFgWrpXW+d20TRcBtGrSXRZS44hL7cmW4ZPHXZUqQIgT&#10;K5SSZ5Hq6ivJp7jXIkFo+yAkUpJyz4nkZjxiMs6FjVWvalkj+lBY2Fja6JFDZ8CELDHJEXsAeJ3v&#10;AbvPebBPriL38uhc/i2x3nn0yJHBxtHZKAv+PQCNVQ2Re/sDST01iaUXaPbYMB76SQqOXyt8thsW&#10;4j3zODr40rgO4h1+pIaupjCcKGnB/3rvPtljR6OWkg5Hsabh54Z5QYn+brHX59V0mmY3C9PZlwkK&#10;/lTzcqqxG3MJ+PQVLh7H8zHZR304Sg/mGbfGKkVFFbMcY9eUR38QLmO/InDvcLFaZTOcV8fijX10&#10;PIEnVlNbPu2emXdD70Zs+ls4jC1bvGnh3jZ5WlhtIkiV+/vI68A3znpunGEvpWVyKmer4/Zc/gYA&#10;AP//AwBQSwMEFAAGAAgAAAAhAOEHB/feAAAACQEAAA8AAABkcnMvZG93bnJldi54bWxMj0FLw0AQ&#10;he+C/2EZwUtpNwlBS8ymiKL0IEKrHrxNsms2Njsbsts2/nsnJz3NDO/x5nvlZnK9OJkxdJ4UpKsE&#10;hKHG645aBe9vT8s1iBCRNPaejIIfE2BTXV6UWGh/pp057WMrOIRCgQpsjEMhZWiscRhWfjDE2pcf&#10;HUY+x1bqEc8c7nqZJcmNdNgRf7A4mAdrmsP+6BR8bqfYfqfP8eWAi4/F1tbN62Ot1PXVdH8HIpop&#10;/plhxmd0qJip9kfSQfQK8jzN2MpCzpMN+e281LOSgaxK+b9B9QsAAP//AwBQSwECLQAUAAYACAAA&#10;ACEAtoM4kv4AAADhAQAAEwAAAAAAAAAAAAAAAAAAAAAAW0NvbnRlbnRfVHlwZXNdLnhtbFBLAQIt&#10;ABQABgAIAAAAIQA4/SH/1gAAAJQBAAALAAAAAAAAAAAAAAAAAC8BAABfcmVscy8ucmVsc1BLAQIt&#10;ABQABgAIAAAAIQAre9PskQIAAIUFAAAOAAAAAAAAAAAAAAAAAC4CAABkcnMvZTJvRG9jLnhtbFBL&#10;AQItABQABgAIAAAAIQDhBwf33gAAAAkBAAAPAAAAAAAAAAAAAAAAAOsEAABkcnMvZG93bnJldi54&#10;bWxQSwUGAAAAAAQABADzAAAA9gUAAAAA&#10;" filled="f" strokecolor="black [3213]" strokeweight="1pt"/>
            </w:pict>
          </mc:Fallback>
        </mc:AlternateContent>
      </w:r>
      <w:r w:rsidR="0026285A" w:rsidRPr="0026285A">
        <w:rPr>
          <w:rFonts w:asciiTheme="minorHAnsi" w:hAnsiTheme="minorHAnsi" w:cstheme="minorHAnsi"/>
        </w:rPr>
        <w:t>Student’s knowledge of English:</w:t>
      </w:r>
      <w:r>
        <w:rPr>
          <w:rFonts w:asciiTheme="minorHAnsi" w:hAnsiTheme="minorHAnsi" w:cstheme="minorHAnsi"/>
        </w:rPr>
        <w:t xml:space="preserve">  </w:t>
      </w:r>
      <w:r w:rsidR="0026285A" w:rsidRPr="0026285A">
        <w:rPr>
          <w:rFonts w:asciiTheme="minorHAnsi" w:hAnsiTheme="minorHAnsi" w:cstheme="minorHAnsi"/>
        </w:rPr>
        <w:t>above average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  <w:t>average</w:t>
      </w:r>
      <w:r w:rsidR="0026285A" w:rsidRPr="0026285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 xml:space="preserve">below average   </w:t>
      </w:r>
      <w:r w:rsidR="0026285A" w:rsidRPr="0026285A">
        <w:rPr>
          <w:rFonts w:asciiTheme="minorHAnsi" w:hAnsiTheme="minorHAnsi" w:cstheme="minorHAnsi"/>
        </w:rPr>
        <w:tab/>
      </w:r>
    </w:p>
    <w:p w:rsidR="00831F95" w:rsidRDefault="00831F95" w:rsidP="0026285A">
      <w:pPr>
        <w:spacing w:before="160" w:after="0" w:line="240" w:lineRule="auto"/>
        <w:rPr>
          <w:rFonts w:asciiTheme="minorHAnsi" w:hAnsiTheme="minorHAnsi" w:cstheme="minorHAnsi"/>
        </w:rPr>
      </w:pPr>
    </w:p>
    <w:p w:rsidR="00992E30" w:rsidRDefault="00992E30" w:rsidP="0026285A">
      <w:pPr>
        <w:spacing w:before="160"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3D654" wp14:editId="51924D60">
                <wp:simplePos x="0" y="0"/>
                <wp:positionH relativeFrom="column">
                  <wp:posOffset>4394200</wp:posOffset>
                </wp:positionH>
                <wp:positionV relativeFrom="paragraph">
                  <wp:posOffset>90170</wp:posOffset>
                </wp:positionV>
                <wp:extent cx="209550" cy="190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881E0" id="Rectangle 54" o:spid="_x0000_s1026" style="position:absolute;margin-left:346pt;margin-top:7.1pt;width:16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9MkQIAAIUFAAAOAAAAZHJzL2Uyb0RvYy54bWysVMFu2zAMvQ/YPwi6r7aDZFuCOkXQosOA&#10;oi3aDj2rshQLkERNUuJkXz9Kdpy0K3YYdrFFkXwkn0ieX+yMJlvhgwJb0+qspERYDo2y65r+eLr+&#10;9JWSEJltmAYraroXgV4sP34479xCTKAF3QhPEMSGRedq2sboFkUReCsMC2fghEWlBG9YRNGvi8az&#10;DtGNLiZl+bnowDfOAxch4O1Vr6TLjC+l4PFOyiAi0TXF3GL++vx9Sd9iec4Wa89cq/iQBvuHLAxT&#10;FoOOUFcsMrLx6g8oo7iHADKecTAFSKm4yDVgNVX5pprHljmRa0FyghtpCv8Plt9u7z1RTU1nU0os&#10;M/hGD8gas2stCN4hQZ0LC7R7dPd+kAIeU7U76U36Yx1kl0ndj6SKXSQcLyflfDZD6jmqqnk5KzPp&#10;xdHZ+RC/CTAkHWrqMXqmkm1vQsSAaHowSbEsXCut87tpmy4CaNWkuyykxhGX2pMtwyePuypVgBAn&#10;ViglzyLV1VeST3GvRYLQ9kFIpCTlnhPJzXjEZJwLG6te1bJG9KGwsLG00SOHzoAJWWKSI/YA8Drf&#10;A3af82CfXEXu5dG5/FtivfPokSODjaOzURb8ewAaqxoi9/YHknpqEksv0OyxYTz0kxQcv1b4bDcs&#10;xHvmcXTwpXEdxDv8SA1dTWE4UdKC//XefbLHjkYtJR2OYk3Dzw3zghL93WKvz6vpNM1uFqazLxMU&#10;/Knm5VRjN+YS8OkrXDyO52Oyj/pwlB7MM26NVYqKKmY5xq4pj/4gXMZ+ReDe4WK1ymY4r47FG/vo&#10;eAJPrKa2fNo9M++G3o3Y9LdwGFu2eNPCvW3ytLDaRJAq9/eR14FvnPXcOMNeSsvkVM5Wx+25/A0A&#10;AP//AwBQSwMEFAAGAAgAAAAhAIxpO/HgAAAACQEAAA8AAABkcnMvZG93bnJldi54bWxMj8FOwzAQ&#10;RO9I/IO1SFyq1mlUCoQ4FQKBeqiQaOHAbRMvSWi8jmK3DX/PcoLjzoxm3+Sr0XXqSENoPRuYzxJQ&#10;xJW3LdcG3nZP0xtQISJb7DyTgW8KsCrOz3LMrD/xKx23sVZSwiFDA02MfaZ1qBpyGGa+Jxbv0w8O&#10;o5xDre2AJyl3nU6TZKkdtiwfGuzpoaFqvz04Ax/rMdZf8+e42ePkfbJuyurlsTTm8mK8vwMVaYx/&#10;YfjFF3QohKn0B7ZBdQaWt6lsiWIsUlASuE6vRCgNLETQRa7/Lyh+AAAA//8DAFBLAQItABQABgAI&#10;AAAAIQC2gziS/gAAAOEBAAATAAAAAAAAAAAAAAAAAAAAAABbQ29udGVudF9UeXBlc10ueG1sUEsB&#10;Ai0AFAAGAAgAAAAhADj9If/WAAAAlAEAAAsAAAAAAAAAAAAAAAAALwEAAF9yZWxzLy5yZWxzUEsB&#10;Ai0AFAAGAAgAAAAhAC9h/0yRAgAAhQUAAA4AAAAAAAAAAAAAAAAALgIAAGRycy9lMm9Eb2MueG1s&#10;UEsBAi0AFAAGAAgAAAAhAIxpO/HgAAAACQEAAA8AAAAAAAAAAAAAAAAA6wQAAGRycy9kb3ducmV2&#10;LnhtbFBLBQYAAAAABAAEAPMAAAD4BQAAAAA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F3530" wp14:editId="00986010">
                <wp:simplePos x="0" y="0"/>
                <wp:positionH relativeFrom="column">
                  <wp:posOffset>3705225</wp:posOffset>
                </wp:positionH>
                <wp:positionV relativeFrom="paragraph">
                  <wp:posOffset>90170</wp:posOffset>
                </wp:positionV>
                <wp:extent cx="209550" cy="1905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FB246" id="Rectangle 53" o:spid="_x0000_s1026" style="position:absolute;margin-left:291.75pt;margin-top:7.1pt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OkkgIAAIUFAAAOAAAAZHJzL2Uyb0RvYy54bWysVMFu2zAMvQ/YPwi6r7azZFuDOkWQosOA&#10;oi3aDj2rshQLkERNUuJkXz9KdpysK3YYdrFFkXwkn0heXO6MJlvhgwJb0+qspERYDo2y65p+f7r+&#10;8IWSEJltmAYraroXgV4u3r+76NxcTKAF3QhPEMSGeedq2sbo5kUReCsMC2fghEWlBG9YRNGvi8az&#10;DtGNLiZl+anowDfOAxch4O1Vr6SLjC+l4PFOyiAi0TXF3GL++vx9Sd9iccHma89cq/iQBvuHLAxT&#10;FoOOUFcsMrLx6g8oo7iHADKecTAFSKm4yDVgNVX5qprHljmRa0FyghtpCv8Plt9u7z1RTU1nHymx&#10;zOAbPSBrzK61IHiHBHUuzNHu0d37QQp4TNXupDfpj3WQXSZ1P5IqdpFwvJyU57MZUs9RVZ2XszKT&#10;XhydnQ/xqwBD0qGmHqNnKtn2JkQMiKYHkxTLwrXSOr+btukigFZNustCahyx0p5sGT553FWpAoQ4&#10;sUIpeRaprr6SfIp7LRKEtg9CIiUp95xIbsYjJuNc2Fj1qpY1og+FhY2ljR45dAZMyBKTHLEHgN/z&#10;PWD3OQ/2yVXkXh6dy78l1juPHjky2Dg6G2XBvwWgsaohcm9/IKmnJrH0As0eG8ZDP0nB8WuFz3bD&#10;QrxnHkcHXxrXQbzDj9TQ1RSGEyUt+J9v3Sd77GjUUtLhKNY0/NgwLyjR3yz2+nk1nabZzcJ09nmC&#10;gj/VvJxq7MasAJ++wsXjeD4m+6gPR+nBPOPWWKaoqGKWY+ya8ugPwir2KwL3DhfLZTbDeXUs3thH&#10;xxN4YjW15dPumXk39G7Epr+Fw9iy+asW7m2Tp4XlJoJUub+PvA5846znxhn2Ulomp3K2Om7PxS8A&#10;AAD//wMAUEsDBBQABgAIAAAAIQBR4RyA4AAAAAkBAAAPAAAAZHJzL2Rvd25yZXYueG1sTI9BS8NA&#10;EIXvgv9hGcFLsZvUNpSYTRFF6UEEqx68TbJjEpudDdltG/+940mP897Hm/eKzeR6daQxdJ4NpPME&#10;FHHtbceNgbfXh6s1qBCRLfaeycA3BdiU52cF5taf+IWOu9goCeGQo4E2xiHXOtQtOQxzPxCL9+lH&#10;h1HOsdF2xJOEu14vkiTTDjuWDy0OdNdSvd8dnIGP7RSbr/QxPu1x9j7btlX9fF8Zc3kx3d6AijTF&#10;Pxh+60t1KKVT5Q9sg+oNrNbXK0HFWC5ACZClmQiVgaUIuiz0/wXlDwAAAP//AwBQSwECLQAUAAYA&#10;CAAAACEAtoM4kv4AAADhAQAAEwAAAAAAAAAAAAAAAAAAAAAAW0NvbnRlbnRfVHlwZXNdLnhtbFBL&#10;AQItABQABgAIAAAAIQA4/SH/1gAAAJQBAAALAAAAAAAAAAAAAAAAAC8BAABfcmVscy8ucmVsc1BL&#10;AQItABQABgAIAAAAIQBobjOkkgIAAIUFAAAOAAAAAAAAAAAAAAAAAC4CAABkcnMvZTJvRG9jLnht&#10;bFBLAQItABQABgAIAAAAIQBR4RyA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>Will your institutions Liability Insurance cover this student?</w:t>
      </w:r>
      <w:r w:rsidR="0026285A" w:rsidRPr="0026285A">
        <w:rPr>
          <w:rFonts w:asciiTheme="minorHAnsi" w:hAnsiTheme="minorHAnsi" w:cstheme="minorHAnsi"/>
        </w:rPr>
        <w:t xml:space="preserve"> </w:t>
      </w:r>
      <w:r w:rsidR="00831F95">
        <w:rPr>
          <w:rFonts w:asciiTheme="minorHAnsi" w:hAnsiTheme="minorHAnsi" w:cstheme="minorHAnsi"/>
        </w:rPr>
        <w:t xml:space="preserve"> </w:t>
      </w:r>
      <w:r w:rsidR="0026285A" w:rsidRPr="0026285A">
        <w:rPr>
          <w:rFonts w:asciiTheme="minorHAnsi" w:hAnsiTheme="minorHAnsi" w:cstheme="minorHAnsi"/>
        </w:rPr>
        <w:t>Yes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  <w:t>No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</w:r>
    </w:p>
    <w:p w:rsidR="00992E30" w:rsidRDefault="00992E30" w:rsidP="0026285A">
      <w:pPr>
        <w:spacing w:before="160" w:after="0" w:line="240" w:lineRule="auto"/>
        <w:rPr>
          <w:rFonts w:asciiTheme="minorHAnsi" w:hAnsiTheme="minorHAnsi" w:cstheme="minorHAnsi"/>
        </w:rPr>
      </w:pPr>
    </w:p>
    <w:p w:rsidR="0026285A" w:rsidRPr="0026285A" w:rsidRDefault="00992E30" w:rsidP="0026285A">
      <w:pPr>
        <w:spacing w:before="160"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9EF65" wp14:editId="4251EEA1">
                <wp:simplePos x="0" y="0"/>
                <wp:positionH relativeFrom="column">
                  <wp:posOffset>4394200</wp:posOffset>
                </wp:positionH>
                <wp:positionV relativeFrom="paragraph">
                  <wp:posOffset>89535</wp:posOffset>
                </wp:positionV>
                <wp:extent cx="209550" cy="1905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D9CA4" id="Rectangle 56" o:spid="_x0000_s1026" style="position:absolute;margin-left:346pt;margin-top:7.05pt;width:16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qAkQIAAIUFAAAOAAAAZHJzL2Uyb0RvYy54bWysVMFu2zAMvQ/YPwi6r7aDpFuDOkXQIsOA&#10;oi3aDj2rshQLkERNUuJkXz9KdpysK3YYdrFFkXwkn0heXu2MJlvhgwJb0+qspERYDo2y65p+f159&#10;+kJJiMw2TIMVNd2LQK8WHz9cdm4uJtCCboQnCGLDvHM1bWN086IIvBWGhTNwwqJSgjcsoujXReNZ&#10;h+hGF5OyPC868I3zwEUIeHvTK+ki40speLyXMohIdE0xt5i/Pn9f07dYXLL52jPXKj6kwf4hC8OU&#10;xaAj1A2LjGy8+gPKKO4hgIxnHEwBUioucg1YTVW+qeapZU7kWpCc4Eaawv+D5XfbB09UU9PZOSWW&#10;GXyjR2SN2bUWBO+QoM6FOdo9uQc/SAGPqdqd9Cb9sQ6yy6TuR1LFLhKOl5PyYjZD6jmqqotyVmbS&#10;i6Oz8yF+FWBIOtTUY/RMJdvehogB0fRgkmJZWCmt87tpmy4CaNWkuyykxhHX2pMtwyePuypVgBAn&#10;ViglzyLV1VeST3GvRYLQ9lFIpCTlnhPJzXjEZJwLG6te1bJG9KGwsLG00SOHzoAJWWKSI/YA8Hu+&#10;B+w+58E+uYrcy6Nz+bfEeufRI0cGG0dnoyz49wA0VjVE7u0PJPXUJJZeodljw3joJyk4vlL4bLcs&#10;xAfmcXTwpXEdxHv8SA1dTWE4UdKC//nefbLHjkYtJR2OYk3Djw3zghL9zWKvX1TTaZrdLExnnyco&#10;+FPN66nGbsw14NNXuHgcz8dkH/XhKD2YF9wayxQVVcxyjF1THv1BuI79isC9w8Vymc1wXh2Lt/bJ&#10;8QSeWE1t+bx7Yd4NvRux6e/gMLZs/qaFe9vkaWG5iSBV7u8jrwPfOOu5cYa9lJbJqZytjttz8QsA&#10;AP//AwBQSwMEFAAGAAgAAAAhANuUjTbgAAAACQEAAA8AAABkcnMvZG93bnJldi54bWxMj8FOwzAQ&#10;RO9I/IO1SFwq6iQqBUKcCoFAPVRIFDhwc+IlCY3XUbxtw9+znOC4M6PZN8Vq8r064Bi7QAbSeQIK&#10;qQ6uo8bA2+vjxTWoyJac7QOhgW+MsCpPTwqbu3CkFzxsuVFSQjG3BlrmIdc61i16G+dhQBLvM4ze&#10;spxjo91oj1Lue50lyVJ725F8aO2A9y3Wu+3eG/hYT9x8pU+82dnZ+2zdVvXzQ2XM+dl0dwuKceK/&#10;MPziCzqUwlSFPbmoegPLm0y2sBiLFJQErrJLESoDCxF0Wej/C8ofAAAA//8DAFBLAQItABQABgAI&#10;AAAAIQC2gziS/gAAAOEBAAATAAAAAAAAAAAAAAAAAAAAAABbQ29udGVudF9UeXBlc10ueG1sUEsB&#10;Ai0AFAAGAAgAAAAhADj9If/WAAAAlAEAAAsAAAAAAAAAAAAAAAAALwEAAF9yZWxzLy5yZWxzUEsB&#10;Ai0AFAAGAAgAAAAhAJsKWoCRAgAAhQUAAA4AAAAAAAAAAAAAAAAALgIAAGRycy9lMm9Eb2MueG1s&#10;UEsBAi0AFAAGAAgAAAAhANuUjTbgAAAACQEAAA8AAAAAAAAAAAAAAAAA6wQAAGRycy9kb3ducmV2&#10;LnhtbFBLBQYAAAAABAAEAPMAAAD4BQAAAAA=&#10;" filled="f" strokecolor="black [3213]" strokeweight="1pt"/>
            </w:pict>
          </mc:Fallback>
        </mc:AlternateContent>
      </w: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C5BF2" wp14:editId="12A03B5E">
                <wp:simplePos x="0" y="0"/>
                <wp:positionH relativeFrom="column">
                  <wp:posOffset>3692525</wp:posOffset>
                </wp:positionH>
                <wp:positionV relativeFrom="paragraph">
                  <wp:posOffset>89535</wp:posOffset>
                </wp:positionV>
                <wp:extent cx="209550" cy="1905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23FB9" id="Rectangle 57" o:spid="_x0000_s1026" style="position:absolute;margin-left:290.75pt;margin-top:7.05pt;width:16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jmkQ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pqazc0os&#10;M/hGj8gas2stCN4hQZ0Lc7R7cg9+kAIeU7U76U36Yx1kl0ndj6SKXSQcLyflxWyG1HNUVRflrMyk&#10;F0dn50P8KsCQdKipx+iZSra9DREDounBJMWysFJa53fTNl0E0KpJd1lIjSOutSdbhk8ed1WqACFO&#10;rFBKnkWqq68kn+JeiwSh7aOQSEnKPSeSm/GIyTgXNla9qmWN6ENhYWNpo0cOnQETssQkR+wB4Pd8&#10;D9h9zoN9chW5l0fn8m+J9c6jR44MNo7ORlnw7wForGqI3NsfSOqpSSy9QrPHhvHQT1JwfKXw2W5Z&#10;iA/M4+jgS+M6iPf4kRq6msJwoqQF//O9+2SPHY1aSjocxZqGHxvmBSX6m8Vev6im0zS7WZjOzico&#10;+FPN66nGbsw14NNXuHgcz8dkH/XhKD2YF9wayxQVVcxyjF1THv1BuI79isC9w8Vymc1wXh2Lt/bJ&#10;8QSeWE1t+bx7Yd4NvRux6e/gMLZs/qaFe9vkaWG5iSBV7u8jrwPfOOu5cYa9lJbJqZytjttz8QsA&#10;AP//AwBQSwMEFAAGAAgAAAAhAOWwnNjfAAAACQEAAA8AAABkcnMvZG93bnJldi54bWxMj8FOwzAQ&#10;RO9I/IO1SFyq1jFKqyrEqRAI1ANCotADNyde4tB4HcVuG/6e5QTHnXmanSk3k+/FCcfYBdKgFhkI&#10;pCbYjloN72+P8zWImAxZ0wdCDd8YYVNdXpSmsOFMr3japVZwCMXCaHApDYWUsXHoTVyEAYm9zzB6&#10;k/gcW2lHc+Zw38ubLFtJbzriD84MeO+wOeyOXsPHdkrtl3pKzwcz28+2rm5eHmqtr6+mu1sQCaf0&#10;B8Nvfa4OFXeqw5FsFL2G5VotGWUjVyAYWKmchVpDzoKsSvl/QfUDAAD//wMAUEsBAi0AFAAGAAgA&#10;AAAhALaDOJL+AAAA4QEAABMAAAAAAAAAAAAAAAAAAAAAAFtDb250ZW50X1R5cGVzXS54bWxQSwEC&#10;LQAUAAYACAAAACEAOP0h/9YAAACUAQAACwAAAAAAAAAAAAAAAAAvAQAAX3JlbHMvLnJlbHNQSwEC&#10;LQAUAAYACAAAACEAQb8I5pECAACFBQAADgAAAAAAAAAAAAAAAAAuAgAAZHJzL2Uyb0RvYy54bWxQ&#10;SwECLQAUAAYACAAAACEA5bCc2N8AAAAJAQAADwAAAAAAAAAAAAAAAADrBAAAZHJzL2Rvd25yZXYu&#10;eG1sUEsFBgAAAAAEAAQA8wAAAPcFAAAAAA==&#10;" filled="f" strokecolor="black [3213]" strokeweight="1pt"/>
            </w:pict>
          </mc:Fallback>
        </mc:AlternateContent>
      </w:r>
      <w:r w:rsidR="0026285A" w:rsidRPr="0026285A">
        <w:rPr>
          <w:rFonts w:asciiTheme="minorHAnsi" w:hAnsiTheme="minorHAnsi" w:cstheme="minorHAnsi"/>
        </w:rPr>
        <w:t xml:space="preserve">Will the student be covered by personal Health Insurance:  </w:t>
      </w:r>
      <w:r>
        <w:rPr>
          <w:rFonts w:asciiTheme="minorHAnsi" w:hAnsiTheme="minorHAnsi" w:cstheme="minorHAnsi"/>
        </w:rPr>
        <w:t xml:space="preserve">  </w:t>
      </w:r>
      <w:r w:rsidR="0026285A" w:rsidRPr="0026285A">
        <w:rPr>
          <w:rFonts w:asciiTheme="minorHAnsi" w:hAnsiTheme="minorHAnsi" w:cstheme="minorHAnsi"/>
        </w:rPr>
        <w:t>Yes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</w:r>
      <w:proofErr w:type="gramStart"/>
      <w:r w:rsidR="0026285A" w:rsidRPr="0026285A">
        <w:rPr>
          <w:rFonts w:asciiTheme="minorHAnsi" w:hAnsiTheme="minorHAnsi" w:cstheme="minorHAnsi"/>
        </w:rPr>
        <w:t>No</w:t>
      </w:r>
      <w:proofErr w:type="gramEnd"/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</w:p>
    <w:p w:rsidR="00992E30" w:rsidRDefault="00992E30" w:rsidP="0026285A">
      <w:pPr>
        <w:spacing w:after="0" w:line="240" w:lineRule="auto"/>
        <w:rPr>
          <w:rFonts w:asciiTheme="minorHAnsi" w:hAnsiTheme="minorHAnsi" w:cstheme="minorHAnsi"/>
        </w:rPr>
      </w:pP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</w:rPr>
        <w:t>The above-named student is in good standing at this institution. The student is authorized to take this clinical instruction and (will / will not) receive academic credit for the experience.</w:t>
      </w: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  <w:r w:rsidRPr="002628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24092" wp14:editId="5F43D616">
                <wp:simplePos x="0" y="0"/>
                <wp:positionH relativeFrom="column">
                  <wp:posOffset>4495800</wp:posOffset>
                </wp:positionH>
                <wp:positionV relativeFrom="paragraph">
                  <wp:posOffset>86995</wp:posOffset>
                </wp:positionV>
                <wp:extent cx="1466850" cy="1257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57D1" id="Rectangle 41" o:spid="_x0000_s1026" style="position:absolute;margin-left:354pt;margin-top:6.85pt;width:115.5pt;height:9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3TlwIAAIc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pwUl&#10;hml8oydkjZmNEgTvkKDW+jnaPdtH10sej7HavXQ6/mMdZJ9IPYykin0gHC+L6fn55Qy556grJrOL&#10;r3miPTu6W+fDNwGaxENJHcZPZLLdnQ8YEk0HkxjNwLpRKr2cMvHCg2qqeJeE2DpipRzZMXz0sE81&#10;IMSJFUrRM4uVdbWkUzgoESGUeRISScHsJymR1I5HTMa5MKHoVDWrRBdqluMvEhaDDVkkKQFGZIlJ&#10;jtg9wGDZgQzYHUxvH11F6ubROf9bYp3z6JEigwmjs24MuI8AFFbVR+7sB5I6aiJLb1AdsGUcdLPk&#10;LV83+Gx3zIdH5nB48KlxIYQH/EgFbUmhP1FSg/v10X20x55GLSUtDmNJ/c8tc4IS9d1gt18V02mc&#10;3iRMZxcTFNyp5u1UY7Z6Bfj02NCYXTpG+6CGo3SgX3FvLGNUVDHDMXZJeXCDsArdksDNw8Vymcxw&#10;Yi0Ld+bZ8ggeWY1t+bJ/Zc72vRuw7e9hGFw2f9fCnW30NLDcBpBN6u8jrz3fOO2pcfrNFNfJqZys&#10;jvtz8RsAAP//AwBQSwMEFAAGAAgAAAAhAHKGfJThAAAACgEAAA8AAABkcnMvZG93bnJldi54bWxM&#10;j0FLw0AQhe+C/2EZwUuxm7Rg2phNEUXpQQSrHrxNsmsSm50N2Wkb/73jSY/z3uPN94rN5Ht1dGPs&#10;AhlI5wkoR3WwHTUG3l4frlagIiNZ7AM5A98uwqY8Pyswt+FEL+6440ZJCcUcDbTMQ651rFvnMc7D&#10;4Ei8zzB6ZDnHRtsRT1Lue71IkmvtsSP50OLg7lpX73cHb+BjO3HzlT7y0x5n77NtW9XP95UxlxfT&#10;7Q0odhP/heEXX9ChFKYqHMhG1RvIkpVsYTGWGSgJrJdrESoDizTNQJeF/j+h/AEAAP//AwBQSwEC&#10;LQAUAAYACAAAACEAtoM4kv4AAADhAQAAEwAAAAAAAAAAAAAAAAAAAAAAW0NvbnRlbnRfVHlwZXNd&#10;LnhtbFBLAQItABQABgAIAAAAIQA4/SH/1gAAAJQBAAALAAAAAAAAAAAAAAAAAC8BAABfcmVscy8u&#10;cmVsc1BLAQItABQABgAIAAAAIQBcuo3TlwIAAIcFAAAOAAAAAAAAAAAAAAAAAC4CAABkcnMvZTJv&#10;RG9jLnhtbFBLAQItABQABgAIAAAAIQByhnyU4QAAAAoBAAAPAAAAAAAAAAAAAAAAAPEEAABkcnMv&#10;ZG93bnJldi54bWxQSwUGAAAAAAQABADzAAAA/wUAAAAA&#10;" filled="f" strokecolor="black [3213]" strokeweight="1pt"/>
            </w:pict>
          </mc:Fallback>
        </mc:AlternateContent>
      </w:r>
    </w:p>
    <w:p w:rsidR="0026285A" w:rsidRPr="0026285A" w:rsidRDefault="00CC7C8C" w:rsidP="002628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__________________________________________________________</w:t>
      </w:r>
    </w:p>
    <w:p w:rsidR="00CC7C8C" w:rsidRPr="005F4635" w:rsidRDefault="0026285A" w:rsidP="0026285A">
      <w:pPr>
        <w:spacing w:after="0" w:line="240" w:lineRule="auto"/>
        <w:rPr>
          <w:rFonts w:asciiTheme="minorHAnsi" w:hAnsiTheme="minorHAnsi" w:cstheme="minorHAnsi"/>
          <w:b/>
        </w:rPr>
      </w:pPr>
      <w:r w:rsidRPr="005F4635">
        <w:rPr>
          <w:rFonts w:asciiTheme="minorHAnsi" w:hAnsiTheme="minorHAnsi" w:cstheme="minorHAnsi"/>
          <w:b/>
        </w:rPr>
        <w:t>NAME</w:t>
      </w:r>
      <w:r w:rsidRPr="005F4635">
        <w:rPr>
          <w:rFonts w:asciiTheme="minorHAnsi" w:hAnsiTheme="minorHAnsi" w:cstheme="minorHAnsi"/>
          <w:b/>
        </w:rPr>
        <w:tab/>
      </w:r>
      <w:r w:rsidRPr="005F4635">
        <w:rPr>
          <w:rFonts w:asciiTheme="minorHAnsi" w:hAnsiTheme="minorHAnsi" w:cstheme="minorHAnsi"/>
          <w:b/>
        </w:rPr>
        <w:tab/>
      </w:r>
      <w:r w:rsidRPr="005F4635">
        <w:rPr>
          <w:rFonts w:asciiTheme="minorHAnsi" w:hAnsiTheme="minorHAnsi" w:cstheme="minorHAnsi"/>
          <w:b/>
        </w:rPr>
        <w:tab/>
        <w:t xml:space="preserve">     </w:t>
      </w:r>
    </w:p>
    <w:p w:rsidR="00CC7C8C" w:rsidRDefault="00CC7C8C" w:rsidP="0026285A">
      <w:pPr>
        <w:spacing w:after="0" w:line="240" w:lineRule="auto"/>
        <w:rPr>
          <w:rFonts w:asciiTheme="minorHAnsi" w:hAnsiTheme="minorHAnsi" w:cstheme="minorHAnsi"/>
        </w:rPr>
      </w:pPr>
    </w:p>
    <w:p w:rsidR="00CC7C8C" w:rsidRDefault="00CC7C8C" w:rsidP="002628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:rsidR="0026285A" w:rsidRPr="0026285A" w:rsidRDefault="0026285A" w:rsidP="0026285A">
      <w:pPr>
        <w:spacing w:after="0" w:line="240" w:lineRule="auto"/>
        <w:rPr>
          <w:rFonts w:asciiTheme="minorHAnsi" w:hAnsiTheme="minorHAnsi" w:cstheme="minorHAnsi"/>
        </w:rPr>
      </w:pPr>
      <w:r w:rsidRPr="005F4635">
        <w:rPr>
          <w:rFonts w:asciiTheme="minorHAnsi" w:hAnsiTheme="minorHAnsi" w:cstheme="minorHAnsi"/>
          <w:b/>
        </w:rPr>
        <w:t>TITLE</w:t>
      </w:r>
      <w:r w:rsidRPr="0026285A">
        <w:rPr>
          <w:rFonts w:asciiTheme="minorHAnsi" w:hAnsiTheme="minorHAnsi" w:cstheme="minorHAnsi"/>
        </w:rPr>
        <w:tab/>
      </w:r>
      <w:r w:rsidRPr="0026285A">
        <w:rPr>
          <w:rFonts w:asciiTheme="minorHAnsi" w:hAnsiTheme="minorHAnsi" w:cstheme="minorHAnsi"/>
        </w:rPr>
        <w:tab/>
        <w:t xml:space="preserve">     </w:t>
      </w:r>
      <w:r w:rsidR="00CC7C8C">
        <w:rPr>
          <w:rFonts w:asciiTheme="minorHAnsi" w:hAnsiTheme="minorHAnsi" w:cstheme="minorHAnsi"/>
        </w:rPr>
        <w:tab/>
      </w:r>
      <w:r w:rsidR="00CC7C8C">
        <w:rPr>
          <w:rFonts w:asciiTheme="minorHAnsi" w:hAnsiTheme="minorHAnsi" w:cstheme="minorHAnsi"/>
        </w:rPr>
        <w:tab/>
      </w:r>
      <w:r w:rsidR="00CC7C8C">
        <w:rPr>
          <w:rFonts w:asciiTheme="minorHAnsi" w:hAnsiTheme="minorHAnsi" w:cstheme="minorHAnsi"/>
        </w:rPr>
        <w:tab/>
        <w:t xml:space="preserve">        </w:t>
      </w:r>
      <w:r w:rsidRPr="005F4635">
        <w:rPr>
          <w:rFonts w:asciiTheme="minorHAnsi" w:hAnsiTheme="minorHAnsi" w:cstheme="minorHAnsi"/>
          <w:b/>
        </w:rPr>
        <w:t>DATE</w:t>
      </w:r>
      <w:r w:rsidRPr="0026285A">
        <w:rPr>
          <w:rFonts w:asciiTheme="minorHAnsi" w:hAnsiTheme="minorHAnsi" w:cstheme="minorHAnsi"/>
        </w:rPr>
        <w:t xml:space="preserve"> </w:t>
      </w:r>
      <w:r w:rsidR="00CC7C8C">
        <w:rPr>
          <w:rFonts w:asciiTheme="minorHAnsi" w:hAnsiTheme="minorHAnsi" w:cstheme="minorHAnsi"/>
        </w:rPr>
        <w:tab/>
      </w:r>
      <w:r w:rsidR="00CC7C8C">
        <w:rPr>
          <w:rFonts w:asciiTheme="minorHAnsi" w:hAnsiTheme="minorHAnsi" w:cstheme="minorHAnsi"/>
        </w:rPr>
        <w:tab/>
      </w:r>
      <w:r w:rsidR="00CC7C8C">
        <w:rPr>
          <w:rFonts w:asciiTheme="minorHAnsi" w:hAnsiTheme="minorHAnsi" w:cstheme="minorHAnsi"/>
        </w:rPr>
        <w:tab/>
        <w:t xml:space="preserve">      </w:t>
      </w:r>
    </w:p>
    <w:p w:rsidR="0026285A" w:rsidRDefault="00CC7C8C" w:rsidP="002628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</w:p>
    <w:p w:rsidR="0026285A" w:rsidRPr="0026285A" w:rsidRDefault="00CC7C8C" w:rsidP="00CC7C8C">
      <w:pPr>
        <w:tabs>
          <w:tab w:val="left" w:pos="42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ab/>
        <w:t xml:space="preserve">      </w:t>
      </w:r>
      <w:r w:rsidR="009E59DE">
        <w:rPr>
          <w:rFonts w:asciiTheme="minorHAnsi" w:hAnsiTheme="minorHAnsi" w:cstheme="minorHAnsi"/>
        </w:rPr>
        <w:t xml:space="preserve">         </w:t>
      </w:r>
      <w:r w:rsidR="005F4635">
        <w:rPr>
          <w:rFonts w:asciiTheme="minorHAnsi" w:hAnsiTheme="minorHAnsi" w:cstheme="minorHAnsi"/>
        </w:rPr>
        <w:t xml:space="preserve">                  </w:t>
      </w:r>
      <w:r w:rsidR="0026285A" w:rsidRPr="005F4635">
        <w:rPr>
          <w:rFonts w:asciiTheme="minorHAnsi" w:hAnsiTheme="minorHAnsi" w:cstheme="minorHAnsi"/>
          <w:b/>
        </w:rPr>
        <w:t>AUTHORIZING SIGNATURE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</w:r>
      <w:r w:rsidR="005F4635">
        <w:rPr>
          <w:rFonts w:asciiTheme="minorHAnsi" w:hAnsiTheme="minorHAnsi" w:cstheme="minorHAnsi"/>
        </w:rPr>
        <w:t xml:space="preserve">                                            </w:t>
      </w:r>
      <w:r w:rsidR="005F4635" w:rsidRPr="005F4635">
        <w:rPr>
          <w:rFonts w:asciiTheme="minorHAnsi" w:hAnsiTheme="minorHAnsi" w:cstheme="minorHAnsi"/>
          <w:b/>
        </w:rPr>
        <w:t>SEAL OF INSTITUTION</w:t>
      </w:r>
      <w:r w:rsidR="0026285A" w:rsidRPr="0026285A">
        <w:rPr>
          <w:rFonts w:asciiTheme="minorHAnsi" w:hAnsiTheme="minorHAnsi" w:cstheme="minorHAnsi"/>
        </w:rPr>
        <w:tab/>
      </w:r>
      <w:r w:rsidR="0026285A" w:rsidRPr="0026285A">
        <w:rPr>
          <w:rFonts w:asciiTheme="minorHAnsi" w:hAnsiTheme="minorHAnsi" w:cstheme="minorHAnsi"/>
        </w:rPr>
        <w:tab/>
      </w:r>
      <w:r w:rsidR="008F6C9D">
        <w:rPr>
          <w:rFonts w:asciiTheme="minorHAnsi" w:hAnsiTheme="minorHAnsi" w:cstheme="minorHAnsi"/>
        </w:rPr>
        <w:t xml:space="preserve">                     </w:t>
      </w:r>
      <w:r w:rsidR="0026285A" w:rsidRPr="0026285A">
        <w:rPr>
          <w:rFonts w:asciiTheme="minorHAnsi" w:hAnsiTheme="minorHAnsi" w:cstheme="minorHAnsi"/>
        </w:rPr>
        <w:tab/>
      </w:r>
    </w:p>
    <w:p w:rsidR="0026285A" w:rsidRDefault="0026285A" w:rsidP="00262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2AB" w:rsidRPr="0026285A" w:rsidRDefault="000F52AB" w:rsidP="00AD3066">
      <w:pPr>
        <w:ind w:right="360"/>
        <w:rPr>
          <w:rFonts w:asciiTheme="minorHAnsi" w:hAnsiTheme="minorHAnsi" w:cstheme="minorHAnsi"/>
        </w:rPr>
      </w:pPr>
    </w:p>
    <w:p w:rsidR="000F52AB" w:rsidRPr="000F52AB" w:rsidRDefault="000F52AB" w:rsidP="000F52AB"/>
    <w:p w:rsidR="000F52AB" w:rsidRDefault="00D30656" w:rsidP="00D30656">
      <w:pPr>
        <w:jc w:val="center"/>
        <w:rPr>
          <w:b/>
          <w:sz w:val="24"/>
        </w:rPr>
      </w:pPr>
      <w:r w:rsidRPr="00D30656">
        <w:rPr>
          <w:b/>
          <w:sz w:val="24"/>
        </w:rPr>
        <w:t>APPLICATION CHECKLIST</w:t>
      </w:r>
    </w:p>
    <w:p w:rsidR="00D30656" w:rsidRDefault="00930B6E" w:rsidP="00930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Pr="00930B6E">
        <w:rPr>
          <w:sz w:val="24"/>
        </w:rPr>
        <w:t>ompleted application form</w:t>
      </w:r>
    </w:p>
    <w:p w:rsidR="00F1703A" w:rsidRDefault="00F1703A" w:rsidP="00930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$50 application service fee (bank draft or money order payable to the University of Toronto)</w:t>
      </w:r>
    </w:p>
    <w:p w:rsidR="00930B6E" w:rsidRDefault="00930B6E" w:rsidP="00930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statement of </w:t>
      </w:r>
      <w:r w:rsidR="00DE4F8D">
        <w:rPr>
          <w:sz w:val="24"/>
        </w:rPr>
        <w:t xml:space="preserve">intent (outline your goals for the visit to the Observer program) </w:t>
      </w:r>
    </w:p>
    <w:p w:rsidR="00930B6E" w:rsidRDefault="00930B6E" w:rsidP="00930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Curriculum Vitae or Resume </w:t>
      </w:r>
    </w:p>
    <w:p w:rsidR="005F1BAC" w:rsidRPr="00930B6E" w:rsidRDefault="005F1BAC" w:rsidP="00930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Official dental/specialty school transcript</w:t>
      </w:r>
      <w:r w:rsidR="00D14418">
        <w:rPr>
          <w:sz w:val="24"/>
        </w:rPr>
        <w:t xml:space="preserve"> or letter from dental school indicating enrolment status</w:t>
      </w:r>
    </w:p>
    <w:p w:rsidR="000F52AB" w:rsidRPr="000F52AB" w:rsidRDefault="000F52AB" w:rsidP="000F52AB"/>
    <w:p w:rsidR="000F52AB" w:rsidRDefault="00930B6E" w:rsidP="00930B6E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D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o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c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um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e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nt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s</w:t>
      </w:r>
      <w:r w:rsidRPr="00930B6E">
        <w:rPr>
          <w:rFonts w:asciiTheme="minorHAnsi" w:eastAsia="Arial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t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o</w:t>
      </w:r>
      <w:r w:rsidRPr="00930B6E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b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e a</w:t>
      </w:r>
      <w:r w:rsidRPr="00930B6E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r</w:t>
      </w:r>
      <w:r w:rsidRPr="00930B6E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>r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a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ng</w:t>
      </w:r>
      <w:r w:rsidRPr="00930B6E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>e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d 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fo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r</w:t>
      </w:r>
      <w:r w:rsidRPr="00930B6E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 xml:space="preserve"> 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on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ce</w:t>
      </w:r>
      <w:r w:rsidRPr="00930B6E">
        <w:rPr>
          <w:rFonts w:asciiTheme="minorHAnsi" w:eastAsia="Arial" w:hAnsiTheme="minorHAnsi" w:cstheme="minorHAnsi"/>
          <w:b/>
          <w:bCs/>
          <w:spacing w:val="-6"/>
          <w:sz w:val="24"/>
          <w:szCs w:val="24"/>
        </w:rPr>
        <w:t xml:space="preserve"> </w:t>
      </w:r>
      <w:r w:rsidRPr="00930B6E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>a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cce</w:t>
      </w:r>
      <w:r w:rsidRPr="00930B6E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>pt</w:t>
      </w:r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ance letter to the program </w:t>
      </w:r>
      <w:proofErr w:type="gramStart"/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>has</w:t>
      </w:r>
      <w:proofErr w:type="gramEnd"/>
      <w:r w:rsidRPr="00930B6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been received</w:t>
      </w:r>
    </w:p>
    <w:p w:rsidR="00373B33" w:rsidRDefault="00373B33" w:rsidP="00373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 xml:space="preserve">Provide proof of </w:t>
      </w:r>
      <w:bookmarkEnd w:id="0"/>
      <w:r>
        <w:rPr>
          <w:rFonts w:asciiTheme="minorHAnsi" w:hAnsiTheme="minorHAnsi" w:cstheme="minorHAnsi"/>
          <w:sz w:val="24"/>
          <w:szCs w:val="24"/>
        </w:rPr>
        <w:t>adequate TB screening done within 3 months prior to visit</w:t>
      </w:r>
    </w:p>
    <w:p w:rsidR="00373B33" w:rsidRDefault="001153F4" w:rsidP="00373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Immunization record </w:t>
      </w:r>
    </w:p>
    <w:p w:rsidR="001153F4" w:rsidRPr="001153F4" w:rsidRDefault="001153F4" w:rsidP="00373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153F4">
        <w:rPr>
          <w:rFonts w:asciiTheme="minorHAnsi" w:eastAsia="Arial" w:hAnsiTheme="minorHAnsi" w:cstheme="minorHAnsi"/>
          <w:sz w:val="24"/>
          <w:szCs w:val="24"/>
        </w:rPr>
        <w:t>Cu</w:t>
      </w:r>
      <w:r w:rsidRPr="001153F4">
        <w:rPr>
          <w:rFonts w:asciiTheme="minorHAnsi" w:eastAsia="Arial" w:hAnsiTheme="minorHAnsi" w:cstheme="minorHAnsi"/>
          <w:spacing w:val="1"/>
          <w:sz w:val="24"/>
          <w:szCs w:val="24"/>
        </w:rPr>
        <w:t>rr</w:t>
      </w:r>
      <w:r w:rsidRPr="001153F4">
        <w:rPr>
          <w:rFonts w:asciiTheme="minorHAnsi" w:eastAsia="Arial" w:hAnsiTheme="minorHAnsi" w:cstheme="minorHAnsi"/>
          <w:sz w:val="24"/>
          <w:szCs w:val="24"/>
        </w:rPr>
        <w:t>ent</w:t>
      </w:r>
      <w:r w:rsidRPr="001153F4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1153F4">
        <w:rPr>
          <w:rFonts w:asciiTheme="minorHAnsi" w:eastAsia="Arial" w:hAnsiTheme="minorHAnsi" w:cstheme="minorHAnsi"/>
          <w:sz w:val="24"/>
          <w:szCs w:val="24"/>
        </w:rPr>
        <w:t>a</w:t>
      </w:r>
      <w:r w:rsidRPr="001153F4">
        <w:rPr>
          <w:rFonts w:asciiTheme="minorHAnsi" w:eastAsia="Arial" w:hAnsiTheme="minorHAnsi" w:cstheme="minorHAnsi"/>
          <w:spacing w:val="1"/>
          <w:sz w:val="24"/>
          <w:szCs w:val="24"/>
        </w:rPr>
        <w:t>s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1153F4">
        <w:rPr>
          <w:rFonts w:asciiTheme="minorHAnsi" w:eastAsia="Arial" w:hAnsiTheme="minorHAnsi" w:cstheme="minorHAnsi"/>
          <w:sz w:val="24"/>
          <w:szCs w:val="24"/>
        </w:rPr>
        <w:t>c</w:t>
      </w:r>
      <w:r w:rsidRPr="001153F4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1153F4">
        <w:rPr>
          <w:rFonts w:asciiTheme="minorHAnsi" w:eastAsia="Arial" w:hAnsiTheme="minorHAnsi" w:cstheme="minorHAnsi"/>
          <w:spacing w:val="3"/>
          <w:sz w:val="24"/>
          <w:szCs w:val="24"/>
        </w:rPr>
        <w:t>C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1153F4">
        <w:rPr>
          <w:rFonts w:asciiTheme="minorHAnsi" w:eastAsia="Arial" w:hAnsiTheme="minorHAnsi" w:cstheme="minorHAnsi"/>
          <w:sz w:val="24"/>
          <w:szCs w:val="24"/>
        </w:rPr>
        <w:t>R</w:t>
      </w:r>
      <w:r w:rsidRPr="001153F4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1153F4">
        <w:rPr>
          <w:rFonts w:asciiTheme="minorHAnsi" w:eastAsia="Arial" w:hAnsiTheme="minorHAnsi" w:cstheme="minorHAnsi"/>
          <w:sz w:val="24"/>
          <w:szCs w:val="24"/>
        </w:rPr>
        <w:t>or</w:t>
      </w:r>
      <w:r w:rsidRPr="001153F4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1153F4">
        <w:rPr>
          <w:rFonts w:asciiTheme="minorHAnsi" w:eastAsia="Arial" w:hAnsiTheme="minorHAnsi" w:cstheme="minorHAnsi"/>
          <w:sz w:val="24"/>
          <w:szCs w:val="24"/>
        </w:rPr>
        <w:t>C</w:t>
      </w:r>
      <w:r w:rsidRPr="001153F4">
        <w:rPr>
          <w:rFonts w:asciiTheme="minorHAnsi" w:eastAsia="Arial" w:hAnsiTheme="minorHAnsi" w:cstheme="minorHAnsi"/>
          <w:spacing w:val="2"/>
          <w:sz w:val="24"/>
          <w:szCs w:val="24"/>
        </w:rPr>
        <w:t>L</w:t>
      </w:r>
      <w:r w:rsidRPr="001153F4">
        <w:rPr>
          <w:rFonts w:asciiTheme="minorHAnsi" w:eastAsia="Arial" w:hAnsiTheme="minorHAnsi" w:cstheme="minorHAnsi"/>
          <w:sz w:val="24"/>
          <w:szCs w:val="24"/>
        </w:rPr>
        <w:t>S</w:t>
      </w:r>
      <w:r w:rsidRPr="001153F4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1153F4">
        <w:rPr>
          <w:rFonts w:asciiTheme="minorHAnsi" w:eastAsia="Arial" w:hAnsiTheme="minorHAnsi" w:cstheme="minorHAnsi"/>
          <w:sz w:val="24"/>
          <w:szCs w:val="24"/>
        </w:rPr>
        <w:t>Ce</w:t>
      </w:r>
      <w:r w:rsidRPr="001153F4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1153F4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1153F4">
        <w:rPr>
          <w:rFonts w:asciiTheme="minorHAnsi" w:eastAsia="Arial" w:hAnsiTheme="minorHAnsi" w:cstheme="minorHAnsi"/>
          <w:spacing w:val="2"/>
          <w:sz w:val="24"/>
          <w:szCs w:val="24"/>
        </w:rPr>
        <w:t>f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1153F4">
        <w:rPr>
          <w:rFonts w:asciiTheme="minorHAnsi" w:eastAsia="Arial" w:hAnsiTheme="minorHAnsi" w:cstheme="minorHAnsi"/>
          <w:spacing w:val="1"/>
          <w:sz w:val="24"/>
          <w:szCs w:val="24"/>
        </w:rPr>
        <w:t>c</w:t>
      </w:r>
      <w:r w:rsidRPr="001153F4">
        <w:rPr>
          <w:rFonts w:asciiTheme="minorHAnsi" w:eastAsia="Arial" w:hAnsiTheme="minorHAnsi" w:cstheme="minorHAnsi"/>
          <w:sz w:val="24"/>
          <w:szCs w:val="24"/>
        </w:rPr>
        <w:t>at</w:t>
      </w:r>
      <w:r w:rsidRPr="001153F4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1153F4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1153F4">
        <w:rPr>
          <w:rFonts w:asciiTheme="minorHAnsi" w:eastAsia="Arial" w:hAnsiTheme="minorHAnsi" w:cstheme="minorHAnsi"/>
          <w:sz w:val="24"/>
          <w:szCs w:val="24"/>
        </w:rPr>
        <w:t>n</w:t>
      </w:r>
      <w:r w:rsidRPr="001153F4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</w:p>
    <w:p w:rsidR="000F52AB" w:rsidRDefault="000F52AB" w:rsidP="000F52AB"/>
    <w:p w:rsidR="00AD3066" w:rsidRPr="000F52AB" w:rsidRDefault="00AD3066" w:rsidP="000F52AB"/>
    <w:sectPr w:rsidR="00AD3066" w:rsidRPr="000F52AB" w:rsidSect="0037772E">
      <w:headerReference w:type="default" r:id="rId7"/>
      <w:footerReference w:type="default" r:id="rId8"/>
      <w:pgSz w:w="12240" w:h="15840"/>
      <w:pgMar w:top="189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66" w:rsidRDefault="00AD3066" w:rsidP="00AD3066">
      <w:pPr>
        <w:spacing w:after="0" w:line="240" w:lineRule="auto"/>
      </w:pPr>
      <w:r>
        <w:separator/>
      </w:r>
    </w:p>
  </w:endnote>
  <w:endnote w:type="continuationSeparator" w:id="0">
    <w:p w:rsidR="00AD3066" w:rsidRDefault="00AD3066" w:rsidP="00AD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2E" w:rsidRPr="0037772E" w:rsidRDefault="0037772E" w:rsidP="0037772E">
    <w:pPr>
      <w:tabs>
        <w:tab w:val="center" w:pos="4680"/>
        <w:tab w:val="right" w:pos="9360"/>
      </w:tabs>
      <w:spacing w:after="0" w:line="240" w:lineRule="auto"/>
      <w:rPr>
        <w:rFonts w:ascii="Times New Roman" w:eastAsiaTheme="minorEastAsia" w:hAnsi="Times New Roman"/>
        <w:b/>
        <w:i/>
        <w:color w:val="14314C"/>
        <w:sz w:val="24"/>
        <w:szCs w:val="24"/>
      </w:rPr>
    </w:pPr>
    <w:r w:rsidRPr="0037772E">
      <w:rPr>
        <w:rFonts w:ascii="Times New Roman" w:eastAsiaTheme="minorEastAsia" w:hAnsi="Times New Roman"/>
        <w:b/>
        <w:i/>
        <w:color w:val="14314C"/>
        <w:sz w:val="24"/>
        <w:szCs w:val="24"/>
      </w:rPr>
      <w:t>Only complete applications will be considered and processed</w:t>
    </w:r>
  </w:p>
  <w:p w:rsidR="0037772E" w:rsidRPr="0037772E" w:rsidRDefault="0037772E" w:rsidP="0037772E">
    <w:pPr>
      <w:tabs>
        <w:tab w:val="center" w:pos="4680"/>
        <w:tab w:val="right" w:pos="9360"/>
      </w:tabs>
      <w:spacing w:after="0" w:line="240" w:lineRule="auto"/>
      <w:rPr>
        <w:rFonts w:ascii="Times New Roman" w:eastAsiaTheme="minorEastAsia" w:hAnsi="Times New Roman"/>
        <w:color w:val="14314C"/>
        <w:sz w:val="24"/>
        <w:szCs w:val="24"/>
      </w:rPr>
    </w:pPr>
    <w:r w:rsidRPr="0037772E">
      <w:rPr>
        <w:rFonts w:ascii="Times New Roman" w:eastAsiaTheme="minorEastAsia" w:hAnsi="Times New Roman"/>
        <w:color w:val="14314C"/>
        <w:sz w:val="24"/>
        <w:szCs w:val="24"/>
      </w:rPr>
      <w:t xml:space="preserve">Please mail complete application to: </w:t>
    </w:r>
  </w:p>
  <w:p w:rsidR="00A83C0B" w:rsidRPr="00F90575" w:rsidRDefault="00A83C0B">
    <w:pPr>
      <w:pStyle w:val="Footer"/>
      <w:rPr>
        <w:rFonts w:ascii="Times New Roman" w:hAnsi="Times New Roman" w:cs="Times New Roman"/>
        <w:color w:val="14314C"/>
        <w:sz w:val="24"/>
        <w:szCs w:val="24"/>
      </w:rPr>
    </w:pPr>
    <w:r w:rsidRPr="00F90575">
      <w:rPr>
        <w:rFonts w:ascii="Times New Roman" w:hAnsi="Times New Roman" w:cs="Times New Roman"/>
        <w:color w:val="14314C"/>
        <w:sz w:val="24"/>
        <w:szCs w:val="24"/>
      </w:rPr>
      <w:t>S</w:t>
    </w:r>
    <w:r w:rsidRPr="00F90575">
      <w:rPr>
        <w:rFonts w:ascii="Times New Roman" w:hAnsi="Times New Roman" w:cs="Times New Roman"/>
        <w:color w:val="14314C"/>
        <w:sz w:val="20"/>
        <w:szCs w:val="20"/>
      </w:rPr>
      <w:t>TUDENT</w:t>
    </w:r>
    <w:r w:rsidRPr="00F90575">
      <w:rPr>
        <w:rFonts w:ascii="Times New Roman" w:hAnsi="Times New Roman" w:cs="Times New Roman"/>
        <w:color w:val="14314C"/>
        <w:sz w:val="24"/>
        <w:szCs w:val="24"/>
      </w:rPr>
      <w:t xml:space="preserve"> S</w:t>
    </w:r>
    <w:r w:rsidRPr="00F90575">
      <w:rPr>
        <w:rFonts w:ascii="Times New Roman" w:hAnsi="Times New Roman" w:cs="Times New Roman"/>
        <w:color w:val="14314C"/>
        <w:sz w:val="20"/>
        <w:szCs w:val="20"/>
      </w:rPr>
      <w:t>ERVICES</w:t>
    </w:r>
    <w:r w:rsidRPr="00F90575">
      <w:rPr>
        <w:rFonts w:ascii="Times New Roman" w:hAnsi="Times New Roman" w:cs="Times New Roman"/>
        <w:color w:val="14314C"/>
        <w:sz w:val="24"/>
        <w:szCs w:val="24"/>
      </w:rPr>
      <w:t xml:space="preserve"> O</w:t>
    </w:r>
    <w:r w:rsidRPr="00F90575">
      <w:rPr>
        <w:rFonts w:ascii="Times New Roman" w:hAnsi="Times New Roman" w:cs="Times New Roman"/>
        <w:color w:val="14314C"/>
        <w:sz w:val="20"/>
        <w:szCs w:val="20"/>
      </w:rPr>
      <w:t>FFICE</w:t>
    </w:r>
    <w:r w:rsidRPr="00F90575">
      <w:rPr>
        <w:rFonts w:ascii="Times New Roman" w:hAnsi="Times New Roman" w:cs="Times New Roman"/>
        <w:color w:val="14314C"/>
        <w:sz w:val="24"/>
        <w:szCs w:val="24"/>
      </w:rPr>
      <w:t xml:space="preserve"> </w:t>
    </w:r>
  </w:p>
  <w:p w:rsidR="00A83C0B" w:rsidRPr="00F90575" w:rsidRDefault="00A83C0B">
    <w:pPr>
      <w:pStyle w:val="Footer"/>
      <w:rPr>
        <w:rFonts w:ascii="Times New Roman" w:hAnsi="Times New Roman" w:cs="Times New Roman"/>
        <w:color w:val="14314C"/>
        <w:sz w:val="20"/>
        <w:szCs w:val="20"/>
      </w:rPr>
    </w:pPr>
    <w:r w:rsidRPr="00F90575">
      <w:rPr>
        <w:rFonts w:ascii="Times New Roman" w:hAnsi="Times New Roman" w:cs="Times New Roman"/>
        <w:color w:val="14314C"/>
        <w:sz w:val="20"/>
        <w:szCs w:val="20"/>
      </w:rPr>
      <w:t>104-1</w:t>
    </w:r>
    <w:r w:rsidR="000F52AB">
      <w:rPr>
        <w:rFonts w:ascii="Times New Roman" w:hAnsi="Times New Roman" w:cs="Times New Roman"/>
        <w:color w:val="14314C"/>
        <w:sz w:val="20"/>
        <w:szCs w:val="20"/>
      </w:rPr>
      <w:t>24</w:t>
    </w:r>
    <w:r w:rsidRPr="00F90575">
      <w:rPr>
        <w:rFonts w:ascii="Times New Roman" w:hAnsi="Times New Roman" w:cs="Times New Roman"/>
        <w:color w:val="14314C"/>
        <w:sz w:val="20"/>
        <w:szCs w:val="20"/>
      </w:rPr>
      <w:t xml:space="preserve"> Edward Street, Toronto/Ontario/ M5G 1G6 Canada</w:t>
    </w:r>
  </w:p>
  <w:p w:rsidR="00AD3066" w:rsidRPr="00F90575" w:rsidRDefault="00A83C0B">
    <w:pPr>
      <w:pStyle w:val="Footer"/>
      <w:rPr>
        <w:rFonts w:ascii="Times New Roman" w:hAnsi="Times New Roman" w:cs="Times New Roman"/>
        <w:color w:val="1E3964"/>
        <w:sz w:val="24"/>
        <w:szCs w:val="24"/>
      </w:rPr>
    </w:pPr>
    <w:r w:rsidRPr="00F90575">
      <w:rPr>
        <w:rFonts w:ascii="Times New Roman" w:hAnsi="Times New Roman" w:cs="Times New Roman"/>
        <w:color w:val="14314C"/>
        <w:sz w:val="20"/>
        <w:szCs w:val="20"/>
      </w:rPr>
      <w:t xml:space="preserve">Tel: +1 416 </w:t>
    </w:r>
    <w:r w:rsidR="00F77577">
      <w:rPr>
        <w:rFonts w:ascii="Times New Roman" w:hAnsi="Times New Roman" w:cs="Times New Roman"/>
        <w:color w:val="14314C"/>
        <w:sz w:val="20"/>
        <w:szCs w:val="20"/>
      </w:rPr>
      <w:t>864</w:t>
    </w:r>
    <w:r w:rsidRPr="00F90575">
      <w:rPr>
        <w:rFonts w:ascii="Times New Roman" w:hAnsi="Times New Roman" w:cs="Times New Roman"/>
        <w:color w:val="14314C"/>
        <w:sz w:val="20"/>
        <w:szCs w:val="20"/>
      </w:rPr>
      <w:t>-</w:t>
    </w:r>
    <w:r w:rsidR="00F77577">
      <w:rPr>
        <w:rFonts w:ascii="Times New Roman" w:hAnsi="Times New Roman" w:cs="Times New Roman"/>
        <w:color w:val="14314C"/>
        <w:sz w:val="20"/>
        <w:szCs w:val="20"/>
      </w:rPr>
      <w:t>8113</w:t>
    </w:r>
    <w:r w:rsidRPr="00F90575">
      <w:rPr>
        <w:rFonts w:ascii="Times New Roman" w:hAnsi="Times New Roman" w:cs="Times New Roman"/>
        <w:color w:val="14314C"/>
        <w:sz w:val="20"/>
        <w:szCs w:val="20"/>
      </w:rPr>
      <w:t xml:space="preserve"> • http://www.dentistry.utoronto.ca</w:t>
    </w:r>
  </w:p>
  <w:p w:rsidR="00AD3066" w:rsidRDefault="00AD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66" w:rsidRDefault="00AD3066" w:rsidP="00AD3066">
      <w:pPr>
        <w:spacing w:after="0" w:line="240" w:lineRule="auto"/>
      </w:pPr>
      <w:r>
        <w:separator/>
      </w:r>
    </w:p>
  </w:footnote>
  <w:footnote w:type="continuationSeparator" w:id="0">
    <w:p w:rsidR="00AD3066" w:rsidRDefault="00AD3066" w:rsidP="00AD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66" w:rsidRDefault="00AD3066" w:rsidP="00AD3066">
    <w:pPr>
      <w:pStyle w:val="Header"/>
      <w:ind w:hanging="450"/>
    </w:pPr>
    <w:r>
      <w:rPr>
        <w:noProof/>
      </w:rPr>
      <w:drawing>
        <wp:inline distT="0" distB="0" distL="0" distR="0">
          <wp:extent cx="3621024" cy="9052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tistry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02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7A06"/>
    <w:multiLevelType w:val="hybridMultilevel"/>
    <w:tmpl w:val="17A0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7038"/>
    <w:multiLevelType w:val="hybridMultilevel"/>
    <w:tmpl w:val="DD44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8"/>
    <w:rsid w:val="000410AB"/>
    <w:rsid w:val="000A6195"/>
    <w:rsid w:val="000F19F4"/>
    <w:rsid w:val="000F52AB"/>
    <w:rsid w:val="00113178"/>
    <w:rsid w:val="001153F4"/>
    <w:rsid w:val="0019787F"/>
    <w:rsid w:val="001B3925"/>
    <w:rsid w:val="00207ADB"/>
    <w:rsid w:val="0026285A"/>
    <w:rsid w:val="002754A1"/>
    <w:rsid w:val="00286CDB"/>
    <w:rsid w:val="002E5213"/>
    <w:rsid w:val="00373B33"/>
    <w:rsid w:val="0037772E"/>
    <w:rsid w:val="00391B38"/>
    <w:rsid w:val="003A2080"/>
    <w:rsid w:val="00417006"/>
    <w:rsid w:val="004436B8"/>
    <w:rsid w:val="00494F38"/>
    <w:rsid w:val="00495E28"/>
    <w:rsid w:val="005310A2"/>
    <w:rsid w:val="005F1BAC"/>
    <w:rsid w:val="005F4635"/>
    <w:rsid w:val="006911B2"/>
    <w:rsid w:val="00693E43"/>
    <w:rsid w:val="006C4915"/>
    <w:rsid w:val="00831F95"/>
    <w:rsid w:val="008362AF"/>
    <w:rsid w:val="008406CB"/>
    <w:rsid w:val="00861DF9"/>
    <w:rsid w:val="008807F1"/>
    <w:rsid w:val="008F6C9D"/>
    <w:rsid w:val="009245FF"/>
    <w:rsid w:val="00930B6E"/>
    <w:rsid w:val="009479B7"/>
    <w:rsid w:val="00992E30"/>
    <w:rsid w:val="009A18E7"/>
    <w:rsid w:val="009E59DE"/>
    <w:rsid w:val="00A83C0B"/>
    <w:rsid w:val="00AD248A"/>
    <w:rsid w:val="00AD3066"/>
    <w:rsid w:val="00C16A51"/>
    <w:rsid w:val="00C33046"/>
    <w:rsid w:val="00C75F74"/>
    <w:rsid w:val="00CC7C8C"/>
    <w:rsid w:val="00D14418"/>
    <w:rsid w:val="00D22EC1"/>
    <w:rsid w:val="00D30656"/>
    <w:rsid w:val="00D50947"/>
    <w:rsid w:val="00D549D1"/>
    <w:rsid w:val="00DE4F8D"/>
    <w:rsid w:val="00E4684E"/>
    <w:rsid w:val="00F1703A"/>
    <w:rsid w:val="00F77577"/>
    <w:rsid w:val="00F90575"/>
    <w:rsid w:val="00FA100A"/>
    <w:rsid w:val="00FA1493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B9E3C4"/>
  <w15:chartTrackingRefBased/>
  <w15:docId w15:val="{B39C77B0-0006-4BB0-BD63-43C4FE1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A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10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07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0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3066"/>
  </w:style>
  <w:style w:type="paragraph" w:styleId="Footer">
    <w:name w:val="footer"/>
    <w:basedOn w:val="Normal"/>
    <w:link w:val="FooterChar"/>
    <w:uiPriority w:val="99"/>
    <w:unhideWhenUsed/>
    <w:rsid w:val="00AD30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3066"/>
  </w:style>
  <w:style w:type="character" w:customStyle="1" w:styleId="Heading2Char">
    <w:name w:val="Heading 2 Char"/>
    <w:basedOn w:val="DefaultParagraphFont"/>
    <w:link w:val="Heading2"/>
    <w:uiPriority w:val="9"/>
    <w:rsid w:val="005310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F6C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Universift of Toronto, Faculty of Dentistry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Toronto</dc:creator>
  <cp:keywords/>
  <dc:description/>
  <cp:lastModifiedBy>Lina Dinatale</cp:lastModifiedBy>
  <cp:revision>56</cp:revision>
  <cp:lastPrinted>2019-06-28T15:40:00Z</cp:lastPrinted>
  <dcterms:created xsi:type="dcterms:W3CDTF">2019-06-28T14:23:00Z</dcterms:created>
  <dcterms:modified xsi:type="dcterms:W3CDTF">2019-06-28T16:17:00Z</dcterms:modified>
</cp:coreProperties>
</file>